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66FE" w14:textId="6BE2FEF8" w:rsidR="00855FF7" w:rsidRPr="00910548" w:rsidRDefault="00C361AE" w:rsidP="00A03AF6">
      <w:pPr>
        <w:jc w:val="both"/>
        <w:rPr>
          <w:rFonts w:ascii="Arial" w:hAnsi="Arial" w:cs="Arial"/>
          <w:sz w:val="18"/>
          <w:szCs w:val="18"/>
        </w:rPr>
      </w:pPr>
      <w:r w:rsidRPr="00910548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9A8C4C" wp14:editId="07777777">
            <wp:simplePos x="0" y="0"/>
            <wp:positionH relativeFrom="column">
              <wp:posOffset>5019675</wp:posOffset>
            </wp:positionH>
            <wp:positionV relativeFrom="paragraph">
              <wp:posOffset>-467360</wp:posOffset>
            </wp:positionV>
            <wp:extent cx="1314450" cy="16383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45">
        <w:rPr>
          <w:rFonts w:ascii="Arial" w:hAnsi="Arial" w:cs="Arial"/>
          <w:sz w:val="18"/>
          <w:szCs w:val="18"/>
        </w:rPr>
        <w:t xml:space="preserve">NOMBRE: </w:t>
      </w:r>
      <w:r w:rsidR="00524345">
        <w:rPr>
          <w:rFonts w:ascii="Arial" w:hAnsi="Arial" w:cs="Arial"/>
          <w:sz w:val="18"/>
          <w:szCs w:val="18"/>
        </w:rPr>
        <w:tab/>
      </w:r>
      <w:r w:rsidR="00524345">
        <w:rPr>
          <w:rFonts w:ascii="Arial" w:hAnsi="Arial" w:cs="Arial"/>
          <w:sz w:val="18"/>
          <w:szCs w:val="18"/>
        </w:rPr>
        <w:tab/>
        <w:t>RAUL MANUEL PEÑ</w:t>
      </w:r>
      <w:r w:rsidR="00DD461D" w:rsidRPr="00910548">
        <w:rPr>
          <w:rFonts w:ascii="Arial" w:hAnsi="Arial" w:cs="Arial"/>
          <w:sz w:val="18"/>
          <w:szCs w:val="18"/>
        </w:rPr>
        <w:t>A BALCAZAR</w:t>
      </w:r>
    </w:p>
    <w:p w14:paraId="7F701EF7" w14:textId="0A5859BC" w:rsidR="00DD461D" w:rsidRPr="00910548" w:rsidRDefault="00DD461D" w:rsidP="00A03AF6">
      <w:pPr>
        <w:jc w:val="both"/>
        <w:rPr>
          <w:rFonts w:ascii="Arial" w:hAnsi="Arial" w:cs="Arial"/>
          <w:sz w:val="18"/>
          <w:szCs w:val="18"/>
        </w:rPr>
      </w:pPr>
      <w:r w:rsidRPr="00910548">
        <w:rPr>
          <w:rFonts w:ascii="Arial" w:hAnsi="Arial" w:cs="Arial"/>
          <w:sz w:val="18"/>
          <w:szCs w:val="18"/>
        </w:rPr>
        <w:t xml:space="preserve">PROFESION: </w:t>
      </w:r>
      <w:r w:rsidRPr="00910548">
        <w:rPr>
          <w:rFonts w:ascii="Arial" w:hAnsi="Arial" w:cs="Arial"/>
          <w:sz w:val="18"/>
          <w:szCs w:val="18"/>
        </w:rPr>
        <w:tab/>
      </w:r>
      <w:r w:rsidRPr="00910548">
        <w:rPr>
          <w:rFonts w:ascii="Arial" w:hAnsi="Arial" w:cs="Arial"/>
          <w:sz w:val="18"/>
          <w:szCs w:val="18"/>
        </w:rPr>
        <w:tab/>
        <w:t>CONTADOR PUBLICO EGRESADO ESCA</w:t>
      </w:r>
    </w:p>
    <w:p w14:paraId="128EEA35" w14:textId="77777777" w:rsidR="00DD461D" w:rsidRPr="006F4A63" w:rsidRDefault="00082F91" w:rsidP="00A03AF6">
      <w:pPr>
        <w:jc w:val="both"/>
        <w:rPr>
          <w:rFonts w:ascii="Arial" w:hAnsi="Arial" w:cs="Arial"/>
          <w:sz w:val="18"/>
          <w:szCs w:val="18"/>
        </w:rPr>
      </w:pPr>
      <w:r w:rsidRPr="00910548">
        <w:rPr>
          <w:rFonts w:ascii="Arial" w:hAnsi="Arial" w:cs="Arial"/>
          <w:sz w:val="18"/>
          <w:szCs w:val="18"/>
        </w:rPr>
        <w:t>DIRE</w:t>
      </w:r>
      <w:r w:rsidR="008752B5">
        <w:rPr>
          <w:rFonts w:ascii="Arial" w:hAnsi="Arial" w:cs="Arial"/>
          <w:sz w:val="18"/>
          <w:szCs w:val="18"/>
        </w:rPr>
        <w:t>C</w:t>
      </w:r>
      <w:r w:rsidR="008D3FD3">
        <w:rPr>
          <w:rFonts w:ascii="Arial" w:hAnsi="Arial" w:cs="Arial"/>
          <w:sz w:val="18"/>
          <w:szCs w:val="18"/>
        </w:rPr>
        <w:t>CION:</w:t>
      </w:r>
      <w:r w:rsidR="009B2FD7">
        <w:rPr>
          <w:rFonts w:ascii="Arial" w:hAnsi="Arial" w:cs="Arial"/>
          <w:sz w:val="18"/>
          <w:szCs w:val="18"/>
        </w:rPr>
        <w:t xml:space="preserve"> </w:t>
      </w:r>
      <w:r w:rsidR="009B2FD7">
        <w:rPr>
          <w:rFonts w:ascii="Arial" w:hAnsi="Arial" w:cs="Arial"/>
          <w:sz w:val="18"/>
          <w:szCs w:val="18"/>
        </w:rPr>
        <w:tab/>
      </w:r>
      <w:r w:rsidR="009B2FD7">
        <w:rPr>
          <w:rFonts w:ascii="Arial" w:hAnsi="Arial" w:cs="Arial"/>
          <w:sz w:val="18"/>
          <w:szCs w:val="18"/>
        </w:rPr>
        <w:tab/>
      </w:r>
      <w:r w:rsidR="000918D1">
        <w:rPr>
          <w:rFonts w:ascii="Arial" w:hAnsi="Arial" w:cs="Arial"/>
          <w:sz w:val="18"/>
          <w:szCs w:val="18"/>
        </w:rPr>
        <w:t xml:space="preserve">ZACATECAS # 10 </w:t>
      </w:r>
      <w:r w:rsidR="007D727A" w:rsidRPr="006F4A63">
        <w:rPr>
          <w:rFonts w:ascii="Arial" w:hAnsi="Arial" w:cs="Arial"/>
          <w:sz w:val="18"/>
          <w:szCs w:val="18"/>
        </w:rPr>
        <w:t>STA. MA. TULPETLAC</w:t>
      </w:r>
      <w:r w:rsidR="0012592A" w:rsidRPr="006F4A63">
        <w:rPr>
          <w:rFonts w:ascii="Arial" w:hAnsi="Arial" w:cs="Arial"/>
          <w:sz w:val="18"/>
          <w:szCs w:val="18"/>
        </w:rPr>
        <w:t xml:space="preserve"> </w:t>
      </w:r>
      <w:r w:rsidR="009B2FD7" w:rsidRPr="006F4A63">
        <w:rPr>
          <w:rFonts w:ascii="Arial" w:hAnsi="Arial" w:cs="Arial"/>
          <w:sz w:val="18"/>
          <w:szCs w:val="18"/>
        </w:rPr>
        <w:t xml:space="preserve"> </w:t>
      </w:r>
    </w:p>
    <w:p w14:paraId="200A00B7" w14:textId="77777777" w:rsidR="00DD461D" w:rsidRPr="00910548" w:rsidRDefault="000A7CFC" w:rsidP="00A03AF6">
      <w:pPr>
        <w:jc w:val="both"/>
        <w:rPr>
          <w:rFonts w:ascii="Arial" w:hAnsi="Arial" w:cs="Arial"/>
          <w:sz w:val="18"/>
          <w:szCs w:val="18"/>
        </w:rPr>
      </w:pPr>
      <w:r w:rsidRPr="006F4A63">
        <w:rPr>
          <w:rFonts w:ascii="Arial" w:hAnsi="Arial" w:cs="Arial"/>
          <w:sz w:val="18"/>
          <w:szCs w:val="18"/>
        </w:rPr>
        <w:tab/>
      </w:r>
      <w:r w:rsidRPr="006F4A63">
        <w:rPr>
          <w:rFonts w:ascii="Arial" w:hAnsi="Arial" w:cs="Arial"/>
          <w:sz w:val="18"/>
          <w:szCs w:val="18"/>
        </w:rPr>
        <w:tab/>
      </w:r>
      <w:r w:rsidRPr="006F4A63">
        <w:rPr>
          <w:rFonts w:ascii="Arial" w:hAnsi="Arial" w:cs="Arial"/>
          <w:sz w:val="18"/>
          <w:szCs w:val="18"/>
        </w:rPr>
        <w:tab/>
      </w:r>
      <w:r w:rsidR="00D61687" w:rsidRPr="006F4A63">
        <w:rPr>
          <w:rFonts w:ascii="Arial" w:hAnsi="Arial" w:cs="Arial"/>
          <w:sz w:val="18"/>
          <w:szCs w:val="18"/>
        </w:rPr>
        <w:t>ECATEPEC DE MORELOS</w:t>
      </w:r>
      <w:r w:rsidR="000918D1">
        <w:rPr>
          <w:rFonts w:ascii="Arial" w:hAnsi="Arial" w:cs="Arial"/>
          <w:sz w:val="18"/>
          <w:szCs w:val="18"/>
        </w:rPr>
        <w:t xml:space="preserve"> </w:t>
      </w:r>
      <w:r w:rsidR="003B0AF2" w:rsidRPr="006F4A63">
        <w:rPr>
          <w:rFonts w:ascii="Arial" w:hAnsi="Arial" w:cs="Arial"/>
          <w:sz w:val="18"/>
          <w:szCs w:val="18"/>
        </w:rPr>
        <w:t>EDO. MEXICO</w:t>
      </w:r>
      <w:r w:rsidR="007D727A" w:rsidRPr="006F4A63">
        <w:rPr>
          <w:rFonts w:ascii="Arial" w:hAnsi="Arial" w:cs="Arial"/>
          <w:sz w:val="18"/>
          <w:szCs w:val="18"/>
        </w:rPr>
        <w:t>, C.P. 5440</w:t>
      </w:r>
    </w:p>
    <w:p w14:paraId="6B9F91F4" w14:textId="77777777" w:rsidR="00DD461D" w:rsidRPr="00910548" w:rsidRDefault="00DD461D" w:rsidP="00A03AF6">
      <w:pPr>
        <w:jc w:val="both"/>
        <w:rPr>
          <w:rFonts w:ascii="Arial" w:hAnsi="Arial" w:cs="Arial"/>
          <w:b/>
          <w:sz w:val="18"/>
          <w:szCs w:val="18"/>
        </w:rPr>
      </w:pPr>
      <w:r w:rsidRPr="00910548">
        <w:rPr>
          <w:rFonts w:ascii="Arial" w:hAnsi="Arial" w:cs="Arial"/>
          <w:sz w:val="18"/>
          <w:szCs w:val="18"/>
        </w:rPr>
        <w:t>TELEFONO:</w:t>
      </w:r>
      <w:r w:rsidRPr="00910548">
        <w:rPr>
          <w:rFonts w:ascii="Arial" w:hAnsi="Arial" w:cs="Arial"/>
          <w:sz w:val="18"/>
          <w:szCs w:val="18"/>
        </w:rPr>
        <w:tab/>
      </w:r>
      <w:r w:rsidR="00CE2907">
        <w:rPr>
          <w:rFonts w:ascii="Arial" w:hAnsi="Arial" w:cs="Arial"/>
          <w:sz w:val="18"/>
          <w:szCs w:val="18"/>
        </w:rPr>
        <w:t xml:space="preserve">         </w:t>
      </w:r>
      <w:r w:rsidR="00104A87">
        <w:rPr>
          <w:rFonts w:ascii="Arial" w:hAnsi="Arial" w:cs="Arial"/>
          <w:b/>
          <w:sz w:val="18"/>
          <w:szCs w:val="18"/>
        </w:rPr>
        <w:t xml:space="preserve">    </w:t>
      </w:r>
      <w:r w:rsidR="003278F3">
        <w:rPr>
          <w:rFonts w:ascii="Arial" w:hAnsi="Arial" w:cs="Arial"/>
          <w:b/>
          <w:sz w:val="18"/>
          <w:szCs w:val="18"/>
        </w:rPr>
        <w:t xml:space="preserve"> CE</w:t>
      </w:r>
      <w:r w:rsidR="00A206AA">
        <w:rPr>
          <w:rFonts w:ascii="Arial" w:hAnsi="Arial" w:cs="Arial"/>
          <w:b/>
          <w:sz w:val="18"/>
          <w:szCs w:val="18"/>
        </w:rPr>
        <w:t>L: 044 55 73 48 29 92</w:t>
      </w:r>
    </w:p>
    <w:p w14:paraId="71E60C8D" w14:textId="77777777" w:rsidR="00DD461D" w:rsidRPr="00910548" w:rsidRDefault="008E1620" w:rsidP="00001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87"/>
        </w:tabs>
        <w:jc w:val="both"/>
        <w:rPr>
          <w:rFonts w:ascii="Arial" w:hAnsi="Arial" w:cs="Arial"/>
          <w:sz w:val="18"/>
          <w:szCs w:val="18"/>
        </w:rPr>
      </w:pPr>
      <w:r w:rsidRPr="00910548">
        <w:rPr>
          <w:rFonts w:ascii="Arial" w:hAnsi="Arial" w:cs="Arial"/>
          <w:sz w:val="18"/>
          <w:szCs w:val="18"/>
        </w:rPr>
        <w:t>EMAIL:</w:t>
      </w:r>
      <w:r w:rsidRPr="00910548">
        <w:rPr>
          <w:rFonts w:ascii="Arial" w:hAnsi="Arial" w:cs="Arial"/>
          <w:sz w:val="18"/>
          <w:szCs w:val="18"/>
        </w:rPr>
        <w:tab/>
      </w:r>
      <w:r w:rsidR="00A03AF6" w:rsidRPr="00910548">
        <w:rPr>
          <w:rFonts w:ascii="Arial" w:hAnsi="Arial" w:cs="Arial"/>
          <w:sz w:val="18"/>
          <w:szCs w:val="18"/>
        </w:rPr>
        <w:tab/>
      </w:r>
      <w:r w:rsidRPr="00910548">
        <w:rPr>
          <w:rFonts w:ascii="Arial" w:hAnsi="Arial" w:cs="Arial"/>
          <w:sz w:val="18"/>
          <w:szCs w:val="18"/>
        </w:rPr>
        <w:tab/>
      </w:r>
      <w:hyperlink r:id="rId6" w:history="1">
        <w:r w:rsidR="00001EED" w:rsidRPr="00910548">
          <w:rPr>
            <w:rStyle w:val="Hipervnculo"/>
            <w:rFonts w:ascii="Arial" w:hAnsi="Arial" w:cs="Arial"/>
            <w:b/>
            <w:sz w:val="18"/>
            <w:szCs w:val="18"/>
          </w:rPr>
          <w:t>ramapeba@hotmail.com</w:t>
        </w:r>
      </w:hyperlink>
      <w:r w:rsidR="00001EED" w:rsidRPr="00910548">
        <w:rPr>
          <w:rFonts w:ascii="Arial" w:hAnsi="Arial" w:cs="Arial"/>
          <w:b/>
          <w:sz w:val="18"/>
          <w:szCs w:val="18"/>
        </w:rPr>
        <w:t xml:space="preserve">  </w:t>
      </w:r>
      <w:r w:rsidR="00001EED" w:rsidRPr="00910548">
        <w:rPr>
          <w:rFonts w:ascii="Arial" w:hAnsi="Arial" w:cs="Arial"/>
          <w:b/>
          <w:sz w:val="18"/>
          <w:szCs w:val="18"/>
        </w:rPr>
        <w:tab/>
        <w:t xml:space="preserve">            CEL: 044</w:t>
      </w:r>
      <w:r w:rsidR="0096448B">
        <w:rPr>
          <w:rFonts w:ascii="Arial" w:hAnsi="Arial" w:cs="Arial"/>
          <w:b/>
          <w:sz w:val="18"/>
          <w:szCs w:val="18"/>
        </w:rPr>
        <w:t xml:space="preserve"> </w:t>
      </w:r>
      <w:r w:rsidR="00001EED" w:rsidRPr="00910548">
        <w:rPr>
          <w:rFonts w:ascii="Arial" w:hAnsi="Arial" w:cs="Arial"/>
          <w:b/>
          <w:sz w:val="18"/>
          <w:szCs w:val="18"/>
        </w:rPr>
        <w:t>55</w:t>
      </w:r>
      <w:r w:rsidR="00910548">
        <w:rPr>
          <w:rFonts w:ascii="Arial" w:hAnsi="Arial" w:cs="Arial"/>
          <w:b/>
          <w:sz w:val="18"/>
          <w:szCs w:val="18"/>
        </w:rPr>
        <w:t xml:space="preserve"> </w:t>
      </w:r>
      <w:r w:rsidR="00906C6F">
        <w:rPr>
          <w:rFonts w:ascii="Arial" w:hAnsi="Arial" w:cs="Arial"/>
          <w:b/>
          <w:sz w:val="18"/>
          <w:szCs w:val="18"/>
        </w:rPr>
        <w:t>76 38 16 38</w:t>
      </w:r>
      <w:r w:rsidR="00001EED" w:rsidRPr="00910548">
        <w:rPr>
          <w:rFonts w:ascii="Arial" w:hAnsi="Arial" w:cs="Arial"/>
          <w:b/>
          <w:sz w:val="18"/>
          <w:szCs w:val="18"/>
        </w:rPr>
        <w:t xml:space="preserve"> (RECADO)</w:t>
      </w:r>
    </w:p>
    <w:p w14:paraId="672A6659" w14:textId="77777777" w:rsidR="008E1620" w:rsidRPr="00910548" w:rsidRDefault="008E1620" w:rsidP="00A03AF6">
      <w:pPr>
        <w:jc w:val="both"/>
        <w:rPr>
          <w:rFonts w:ascii="Arial" w:hAnsi="Arial" w:cs="Arial"/>
          <w:sz w:val="18"/>
          <w:szCs w:val="18"/>
        </w:rPr>
      </w:pPr>
    </w:p>
    <w:p w14:paraId="0111FBBA" w14:textId="77777777" w:rsidR="008E1620" w:rsidRDefault="008E1620" w:rsidP="00A03AF6">
      <w:pPr>
        <w:jc w:val="both"/>
        <w:rPr>
          <w:rFonts w:ascii="Arial" w:hAnsi="Arial" w:cs="Arial"/>
          <w:b/>
          <w:sz w:val="18"/>
          <w:szCs w:val="18"/>
        </w:rPr>
      </w:pPr>
      <w:r w:rsidRPr="00910548">
        <w:rPr>
          <w:rFonts w:ascii="Arial" w:hAnsi="Arial" w:cs="Arial"/>
          <w:b/>
          <w:sz w:val="18"/>
          <w:szCs w:val="18"/>
        </w:rPr>
        <w:t>AREA DE EXPERIENCIA LABORAL:</w:t>
      </w:r>
    </w:p>
    <w:p w14:paraId="0A37501D" w14:textId="77777777" w:rsidR="00817A17" w:rsidRPr="00910548" w:rsidRDefault="00817A17" w:rsidP="00A03AF6">
      <w:pPr>
        <w:jc w:val="both"/>
        <w:rPr>
          <w:rFonts w:ascii="Arial" w:hAnsi="Arial" w:cs="Arial"/>
          <w:b/>
          <w:sz w:val="18"/>
          <w:szCs w:val="18"/>
        </w:rPr>
      </w:pPr>
    </w:p>
    <w:p w14:paraId="4B489B4C" w14:textId="77777777" w:rsidR="008E1620" w:rsidRPr="00330DC6" w:rsidRDefault="008E1620" w:rsidP="00A03AF6">
      <w:pPr>
        <w:jc w:val="both"/>
        <w:rPr>
          <w:rFonts w:ascii="Arial" w:hAnsi="Arial" w:cs="Arial"/>
          <w:sz w:val="18"/>
          <w:szCs w:val="18"/>
        </w:rPr>
      </w:pPr>
      <w:r w:rsidRPr="00255D29">
        <w:rPr>
          <w:rFonts w:ascii="Arial" w:hAnsi="Arial" w:cs="Arial"/>
          <w:b/>
          <w:color w:val="FF0000"/>
          <w:sz w:val="18"/>
          <w:szCs w:val="18"/>
        </w:rPr>
        <w:t>RECLUTAMIENTO Y SELECCIÓN</w:t>
      </w:r>
      <w:r w:rsidRPr="0092135E">
        <w:rPr>
          <w:rFonts w:ascii="Arial" w:hAnsi="Arial" w:cs="Arial"/>
          <w:sz w:val="18"/>
          <w:szCs w:val="18"/>
        </w:rPr>
        <w:t xml:space="preserve">: </w:t>
      </w:r>
      <w:r w:rsidRPr="00330DC6">
        <w:rPr>
          <w:rFonts w:ascii="Arial" w:hAnsi="Arial" w:cs="Arial"/>
          <w:sz w:val="18"/>
          <w:szCs w:val="18"/>
        </w:rPr>
        <w:t>RECLUTAMIENTO INTERNO, EXTERNO VIA INSTITUCIONES EDUCATIVAS, GRUPOS DE INTERCAMBIO, CAMARAS DE COMERCIO E INDUSTRIALES, FERIAS DE EMPLEO, INTERNET.</w:t>
      </w:r>
    </w:p>
    <w:p w14:paraId="566E0F9D" w14:textId="71F57426" w:rsidR="008E1620" w:rsidRPr="003F3005" w:rsidRDefault="518A4555" w:rsidP="518A455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518A4555">
        <w:rPr>
          <w:rFonts w:ascii="Arial" w:hAnsi="Arial" w:cs="Arial"/>
          <w:b/>
          <w:bCs/>
          <w:color w:val="FF0000"/>
          <w:sz w:val="18"/>
          <w:szCs w:val="18"/>
        </w:rPr>
        <w:t>ADMINISTRACION DE PERSONAL</w:t>
      </w:r>
      <w:r w:rsidRPr="518A4555">
        <w:rPr>
          <w:rFonts w:ascii="Arial" w:hAnsi="Arial" w:cs="Arial"/>
          <w:color w:val="FF0000"/>
          <w:sz w:val="18"/>
          <w:szCs w:val="18"/>
        </w:rPr>
        <w:t xml:space="preserve">: </w:t>
      </w:r>
      <w:r w:rsidRPr="518A4555">
        <w:rPr>
          <w:rFonts w:ascii="Arial" w:hAnsi="Arial" w:cs="Arial"/>
          <w:sz w:val="18"/>
          <w:szCs w:val="18"/>
        </w:rPr>
        <w:t>NOMINAS</w:t>
      </w:r>
      <w:r w:rsidRPr="518A4555">
        <w:rPr>
          <w:rFonts w:ascii="Arial" w:hAnsi="Arial" w:cs="Arial"/>
          <w:b/>
          <w:bCs/>
          <w:sz w:val="18"/>
          <w:szCs w:val="18"/>
        </w:rPr>
        <w:t xml:space="preserve"> </w:t>
      </w:r>
      <w:r w:rsidRPr="518A4555">
        <w:rPr>
          <w:rFonts w:ascii="Arial" w:hAnsi="Arial" w:cs="Arial"/>
          <w:sz w:val="18"/>
          <w:szCs w:val="18"/>
        </w:rPr>
        <w:t>(SIS3000, AS400, NOI 8.2) IMSS, INFONAVIT, FONACOT, FIANZAS, DECLARACIONES INFORMATIVAS Y APLICACIONES CONTABLES, RELACION INTEGRAL CON EMPRESAS DEL GIRO DE OUTSOURCING</w:t>
      </w:r>
    </w:p>
    <w:p w14:paraId="53F9ADB0" w14:textId="22572F21" w:rsidR="008E1620" w:rsidRDefault="008E1620" w:rsidP="00A03AF6">
      <w:pPr>
        <w:jc w:val="both"/>
        <w:rPr>
          <w:rFonts w:ascii="Arial" w:hAnsi="Arial" w:cs="Arial"/>
          <w:b/>
          <w:sz w:val="18"/>
          <w:szCs w:val="18"/>
        </w:rPr>
      </w:pPr>
      <w:r w:rsidRPr="00963AE1">
        <w:rPr>
          <w:rFonts w:ascii="Arial" w:hAnsi="Arial" w:cs="Arial"/>
          <w:b/>
          <w:color w:val="FF0000"/>
          <w:sz w:val="18"/>
          <w:szCs w:val="18"/>
        </w:rPr>
        <w:t>RELACIONES LABORALES</w:t>
      </w:r>
      <w:r w:rsidRPr="00963AE1">
        <w:rPr>
          <w:rFonts w:ascii="Arial" w:hAnsi="Arial" w:cs="Arial"/>
          <w:color w:val="FF0000"/>
          <w:sz w:val="18"/>
          <w:szCs w:val="18"/>
        </w:rPr>
        <w:t>:</w:t>
      </w:r>
      <w:r w:rsidR="00541640">
        <w:rPr>
          <w:rFonts w:ascii="Arial" w:hAnsi="Arial" w:cs="Arial"/>
          <w:color w:val="FF0000"/>
          <w:sz w:val="18"/>
          <w:szCs w:val="18"/>
        </w:rPr>
        <w:t xml:space="preserve"> </w:t>
      </w:r>
      <w:r w:rsidRPr="00F94BC7">
        <w:rPr>
          <w:rFonts w:ascii="Arial" w:hAnsi="Arial" w:cs="Arial"/>
          <w:sz w:val="18"/>
          <w:szCs w:val="18"/>
        </w:rPr>
        <w:t>FINIQUITOS, LIQUIDACIONES, CONTRATACION INDIVIDUA</w:t>
      </w:r>
      <w:r w:rsidR="004620D8" w:rsidRPr="00F94BC7">
        <w:rPr>
          <w:rFonts w:ascii="Arial" w:hAnsi="Arial" w:cs="Arial"/>
          <w:sz w:val="18"/>
          <w:szCs w:val="18"/>
        </w:rPr>
        <w:t>L, ADMON. DE CONTRATO COLECTIVO, CONTACTO CON ASESORES LABORALES, SEGIMIENTO A DEMANDAS</w:t>
      </w:r>
      <w:r w:rsidR="007E38CD" w:rsidRPr="00F94BC7">
        <w:rPr>
          <w:rFonts w:ascii="Arial" w:hAnsi="Arial" w:cs="Arial"/>
          <w:sz w:val="18"/>
          <w:szCs w:val="18"/>
        </w:rPr>
        <w:t>,</w:t>
      </w:r>
      <w:r w:rsidR="0084522A" w:rsidRPr="00F94BC7">
        <w:rPr>
          <w:rFonts w:ascii="Arial" w:hAnsi="Arial" w:cs="Arial"/>
          <w:sz w:val="18"/>
          <w:szCs w:val="18"/>
        </w:rPr>
        <w:t xml:space="preserve"> RELACION CON SINDICATOS</w:t>
      </w:r>
      <w:r w:rsidR="004620D8" w:rsidRPr="00F94BC7">
        <w:rPr>
          <w:rFonts w:ascii="Arial" w:hAnsi="Arial" w:cs="Arial"/>
          <w:sz w:val="18"/>
          <w:szCs w:val="18"/>
        </w:rPr>
        <w:t>.</w:t>
      </w:r>
      <w:r w:rsidR="004A5C8D" w:rsidRPr="00F94BC7">
        <w:rPr>
          <w:rFonts w:ascii="Arial" w:hAnsi="Arial" w:cs="Arial"/>
          <w:sz w:val="18"/>
          <w:szCs w:val="18"/>
        </w:rPr>
        <w:t xml:space="preserve"> </w:t>
      </w:r>
      <w:r w:rsidR="00BD10AF" w:rsidRPr="00F94BC7">
        <w:rPr>
          <w:rFonts w:ascii="Arial" w:hAnsi="Arial" w:cs="Arial"/>
          <w:sz w:val="18"/>
          <w:szCs w:val="18"/>
        </w:rPr>
        <w:t>(CTM / CROC / CTC / INDEPENDIENTE)</w:t>
      </w:r>
    </w:p>
    <w:p w14:paraId="32A6771A" w14:textId="77777777" w:rsidR="008E1620" w:rsidRPr="001E4ED4" w:rsidRDefault="008E1620" w:rsidP="00A03AF6">
      <w:pPr>
        <w:jc w:val="both"/>
        <w:rPr>
          <w:rFonts w:ascii="Arial" w:hAnsi="Arial" w:cs="Arial"/>
          <w:sz w:val="18"/>
          <w:szCs w:val="18"/>
        </w:rPr>
      </w:pPr>
      <w:r w:rsidRPr="001D48A6">
        <w:rPr>
          <w:rFonts w:ascii="Arial" w:hAnsi="Arial" w:cs="Arial"/>
          <w:b/>
          <w:color w:val="FF0000"/>
          <w:sz w:val="18"/>
          <w:szCs w:val="18"/>
        </w:rPr>
        <w:t>SERVICIOS AL PERSONAL</w:t>
      </w:r>
      <w:r w:rsidRPr="001E4ED4">
        <w:rPr>
          <w:rFonts w:ascii="Arial" w:hAnsi="Arial" w:cs="Arial"/>
          <w:b/>
          <w:sz w:val="18"/>
          <w:szCs w:val="18"/>
        </w:rPr>
        <w:t>:</w:t>
      </w:r>
      <w:r w:rsidR="004620D8" w:rsidRPr="001E4ED4">
        <w:rPr>
          <w:rFonts w:ascii="Arial" w:hAnsi="Arial" w:cs="Arial"/>
          <w:b/>
          <w:sz w:val="18"/>
          <w:szCs w:val="18"/>
        </w:rPr>
        <w:t xml:space="preserve"> </w:t>
      </w:r>
      <w:r w:rsidR="004620D8" w:rsidRPr="001E4ED4">
        <w:rPr>
          <w:rFonts w:ascii="Arial" w:hAnsi="Arial" w:cs="Arial"/>
          <w:sz w:val="18"/>
          <w:szCs w:val="18"/>
        </w:rPr>
        <w:t xml:space="preserve">PROVEEDORES DE SERVICIOS (UNIFORMES </w:t>
      </w:r>
      <w:r w:rsidRPr="00E56BC9">
        <w:rPr>
          <w:rFonts w:ascii="Arial" w:hAnsi="Arial" w:cs="Arial"/>
          <w:sz w:val="18"/>
          <w:szCs w:val="18"/>
        </w:rPr>
        <w:t>COMEDOR</w:t>
      </w:r>
      <w:r w:rsidR="00DC104D" w:rsidRPr="00E56BC9">
        <w:rPr>
          <w:rFonts w:ascii="Arial" w:hAnsi="Arial" w:cs="Arial"/>
          <w:sz w:val="18"/>
          <w:szCs w:val="18"/>
        </w:rPr>
        <w:t xml:space="preserve"> </w:t>
      </w:r>
      <w:r w:rsidRPr="00E56BC9">
        <w:rPr>
          <w:rFonts w:ascii="Arial" w:hAnsi="Arial" w:cs="Arial"/>
          <w:sz w:val="18"/>
          <w:szCs w:val="18"/>
        </w:rPr>
        <w:t xml:space="preserve">(CONCESIONADO Y PROPIO), </w:t>
      </w:r>
      <w:r w:rsidRPr="001E4ED4">
        <w:rPr>
          <w:rFonts w:ascii="Arial" w:hAnsi="Arial" w:cs="Arial"/>
          <w:sz w:val="18"/>
          <w:szCs w:val="18"/>
        </w:rPr>
        <w:t>VIGILANCI</w:t>
      </w:r>
      <w:r w:rsidR="004620D8" w:rsidRPr="001E4ED4">
        <w:rPr>
          <w:rFonts w:ascii="Arial" w:hAnsi="Arial" w:cs="Arial"/>
          <w:sz w:val="18"/>
          <w:szCs w:val="18"/>
        </w:rPr>
        <w:t>A, INTENDENCIA, SERVICIO MEDICO</w:t>
      </w:r>
      <w:r w:rsidR="009F74FD" w:rsidRPr="001E4ED4">
        <w:rPr>
          <w:rFonts w:ascii="Arial" w:hAnsi="Arial" w:cs="Arial"/>
          <w:sz w:val="18"/>
          <w:szCs w:val="18"/>
        </w:rPr>
        <w:t>, RECEPCION</w:t>
      </w:r>
      <w:r w:rsidR="004620D8" w:rsidRPr="001E4ED4">
        <w:rPr>
          <w:rFonts w:ascii="Arial" w:hAnsi="Arial" w:cs="Arial"/>
          <w:sz w:val="18"/>
          <w:szCs w:val="18"/>
        </w:rPr>
        <w:t>)</w:t>
      </w:r>
    </w:p>
    <w:p w14:paraId="72028A2E" w14:textId="77777777" w:rsidR="008E1620" w:rsidRPr="0092135E" w:rsidRDefault="008E1620" w:rsidP="00A03AF6">
      <w:pPr>
        <w:jc w:val="both"/>
        <w:rPr>
          <w:rFonts w:ascii="Arial" w:hAnsi="Arial" w:cs="Arial"/>
          <w:sz w:val="18"/>
          <w:szCs w:val="18"/>
        </w:rPr>
      </w:pPr>
      <w:r w:rsidRPr="00255D29">
        <w:rPr>
          <w:rFonts w:ascii="Arial" w:hAnsi="Arial" w:cs="Arial"/>
          <w:b/>
          <w:color w:val="FF0000"/>
          <w:sz w:val="18"/>
          <w:szCs w:val="18"/>
        </w:rPr>
        <w:t>SEGURIDAD E HIGIENE</w:t>
      </w:r>
      <w:r w:rsidRPr="0092135E">
        <w:rPr>
          <w:rFonts w:ascii="Arial" w:hAnsi="Arial" w:cs="Arial"/>
          <w:sz w:val="18"/>
          <w:szCs w:val="18"/>
        </w:rPr>
        <w:t>: INTEGRACION DE COMISIONES MIXTAS, RECORRIDOS, REPORTES</w:t>
      </w:r>
    </w:p>
    <w:p w14:paraId="0F5E685E" w14:textId="77777777" w:rsidR="009F74FD" w:rsidRPr="0092135E" w:rsidRDefault="008E1620" w:rsidP="00A03AF6">
      <w:pPr>
        <w:jc w:val="both"/>
        <w:rPr>
          <w:rFonts w:ascii="Arial" w:hAnsi="Arial" w:cs="Arial"/>
          <w:sz w:val="18"/>
          <w:szCs w:val="18"/>
        </w:rPr>
      </w:pPr>
      <w:r w:rsidRPr="00255D29">
        <w:rPr>
          <w:rFonts w:ascii="Arial" w:hAnsi="Arial" w:cs="Arial"/>
          <w:b/>
          <w:color w:val="FF0000"/>
          <w:sz w:val="18"/>
          <w:szCs w:val="18"/>
        </w:rPr>
        <w:t>CAPACITACION</w:t>
      </w:r>
      <w:r w:rsidRPr="00963950">
        <w:rPr>
          <w:rFonts w:ascii="Arial" w:hAnsi="Arial" w:cs="Arial"/>
          <w:b/>
          <w:sz w:val="18"/>
          <w:szCs w:val="18"/>
        </w:rPr>
        <w:t xml:space="preserve">: </w:t>
      </w:r>
      <w:r w:rsidRPr="00963950">
        <w:rPr>
          <w:rFonts w:ascii="Arial" w:hAnsi="Arial" w:cs="Arial"/>
          <w:sz w:val="18"/>
          <w:szCs w:val="18"/>
        </w:rPr>
        <w:t>COMISIONES MIXTAS, DNC, ELABORACION DE PROGRAMAS, TRAMITES ANTE STPS,</w:t>
      </w:r>
      <w:r w:rsidR="00AC1725" w:rsidRPr="0092135E">
        <w:rPr>
          <w:rFonts w:ascii="Arial" w:hAnsi="Arial" w:cs="Arial"/>
          <w:sz w:val="18"/>
          <w:szCs w:val="18"/>
        </w:rPr>
        <w:t xml:space="preserve"> </w:t>
      </w:r>
    </w:p>
    <w:p w14:paraId="310C40A9" w14:textId="77777777" w:rsidR="008E1620" w:rsidRPr="0089306D" w:rsidRDefault="008E1620" w:rsidP="00A03AF6">
      <w:pPr>
        <w:jc w:val="both"/>
        <w:rPr>
          <w:rFonts w:ascii="Arial" w:hAnsi="Arial" w:cs="Arial"/>
          <w:sz w:val="18"/>
          <w:szCs w:val="18"/>
        </w:rPr>
      </w:pPr>
      <w:r w:rsidRPr="00255D29">
        <w:rPr>
          <w:rFonts w:ascii="Arial" w:hAnsi="Arial" w:cs="Arial"/>
          <w:b/>
          <w:color w:val="FF0000"/>
          <w:sz w:val="18"/>
          <w:szCs w:val="18"/>
        </w:rPr>
        <w:t>SUELDOS Y SALARIOS</w:t>
      </w:r>
      <w:r w:rsidRPr="0092135E">
        <w:rPr>
          <w:rFonts w:ascii="Arial" w:hAnsi="Arial" w:cs="Arial"/>
          <w:b/>
          <w:sz w:val="18"/>
          <w:szCs w:val="18"/>
        </w:rPr>
        <w:t>:</w:t>
      </w:r>
      <w:r w:rsidR="0063093F">
        <w:rPr>
          <w:rFonts w:ascii="Arial" w:hAnsi="Arial" w:cs="Arial"/>
          <w:sz w:val="18"/>
          <w:szCs w:val="18"/>
        </w:rPr>
        <w:t xml:space="preserve"> </w:t>
      </w:r>
      <w:r w:rsidR="00AC1725" w:rsidRPr="00F94BC7">
        <w:rPr>
          <w:rFonts w:ascii="Arial" w:hAnsi="Arial" w:cs="Arial"/>
          <w:sz w:val="18"/>
          <w:szCs w:val="18"/>
        </w:rPr>
        <w:t>ESTRATEGIA FISCAL PARA</w:t>
      </w:r>
      <w:r w:rsidR="00DC104D" w:rsidRPr="00F94BC7">
        <w:rPr>
          <w:rFonts w:ascii="Arial" w:hAnsi="Arial" w:cs="Arial"/>
          <w:sz w:val="18"/>
          <w:szCs w:val="18"/>
        </w:rPr>
        <w:t xml:space="preserve"> IMPLEMENTACION Y CONTRO</w:t>
      </w:r>
      <w:r w:rsidR="00640FFE" w:rsidRPr="00F94BC7">
        <w:rPr>
          <w:rFonts w:ascii="Arial" w:hAnsi="Arial" w:cs="Arial"/>
          <w:sz w:val="18"/>
          <w:szCs w:val="18"/>
        </w:rPr>
        <w:t>L DE P</w:t>
      </w:r>
      <w:r w:rsidR="00F36A7B" w:rsidRPr="00F94BC7">
        <w:rPr>
          <w:rFonts w:ascii="Arial" w:hAnsi="Arial" w:cs="Arial"/>
          <w:sz w:val="18"/>
          <w:szCs w:val="18"/>
        </w:rPr>
        <w:t xml:space="preserve">RESTACIONES (PREVISION SOCIAL) </w:t>
      </w:r>
      <w:r w:rsidR="00AC1725" w:rsidRPr="00F94BC7">
        <w:rPr>
          <w:rFonts w:ascii="Arial" w:hAnsi="Arial" w:cs="Arial"/>
          <w:sz w:val="18"/>
          <w:szCs w:val="18"/>
        </w:rPr>
        <w:t>COMISIONES Y</w:t>
      </w:r>
      <w:r w:rsidR="00F36A7B" w:rsidRPr="00F94BC7">
        <w:rPr>
          <w:rFonts w:ascii="Arial" w:hAnsi="Arial" w:cs="Arial"/>
          <w:sz w:val="18"/>
          <w:szCs w:val="18"/>
        </w:rPr>
        <w:t xml:space="preserve"> </w:t>
      </w:r>
      <w:r w:rsidR="00640FFE" w:rsidRPr="00F94BC7">
        <w:rPr>
          <w:rFonts w:ascii="Arial" w:hAnsi="Arial" w:cs="Arial"/>
          <w:sz w:val="18"/>
          <w:szCs w:val="18"/>
        </w:rPr>
        <w:t>COMP</w:t>
      </w:r>
      <w:r w:rsidR="00845C08" w:rsidRPr="00F94BC7">
        <w:rPr>
          <w:rFonts w:ascii="Arial" w:hAnsi="Arial" w:cs="Arial"/>
          <w:sz w:val="18"/>
          <w:szCs w:val="18"/>
        </w:rPr>
        <w:t>ENSACIONES</w:t>
      </w:r>
      <w:r w:rsidR="00845C08">
        <w:rPr>
          <w:rFonts w:ascii="Arial" w:hAnsi="Arial" w:cs="Arial"/>
          <w:sz w:val="18"/>
          <w:szCs w:val="18"/>
        </w:rPr>
        <w:t xml:space="preserve"> </w:t>
      </w:r>
    </w:p>
    <w:p w14:paraId="22CFD1A6" w14:textId="77777777" w:rsidR="008E1620" w:rsidRDefault="008E1620" w:rsidP="00A03AF6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255D29">
        <w:rPr>
          <w:rFonts w:ascii="Arial" w:hAnsi="Arial" w:cs="Arial"/>
          <w:b/>
          <w:color w:val="FF0000"/>
          <w:sz w:val="18"/>
          <w:szCs w:val="18"/>
        </w:rPr>
        <w:t>DESARROLLO DE PERSONAL</w:t>
      </w:r>
      <w:r w:rsidRPr="00910548">
        <w:rPr>
          <w:rFonts w:ascii="Arial" w:hAnsi="Arial" w:cs="Arial"/>
          <w:b/>
          <w:sz w:val="18"/>
          <w:szCs w:val="18"/>
        </w:rPr>
        <w:t>:</w:t>
      </w:r>
      <w:r w:rsidRPr="00910548">
        <w:rPr>
          <w:rFonts w:ascii="Arial" w:hAnsi="Arial" w:cs="Arial"/>
          <w:sz w:val="18"/>
          <w:szCs w:val="18"/>
        </w:rPr>
        <w:t xml:space="preserve"> </w:t>
      </w:r>
      <w:r w:rsidRPr="0089306D">
        <w:rPr>
          <w:rFonts w:ascii="Arial" w:hAnsi="Arial" w:cs="Arial"/>
          <w:sz w:val="18"/>
          <w:szCs w:val="18"/>
        </w:rPr>
        <w:t>CONTROL DE PLANTILLAS</w:t>
      </w:r>
      <w:r w:rsidR="0063093F">
        <w:rPr>
          <w:rFonts w:ascii="Arial" w:hAnsi="Arial" w:cs="Arial"/>
          <w:sz w:val="18"/>
          <w:szCs w:val="18"/>
        </w:rPr>
        <w:t xml:space="preserve"> DE REEMPLAZO</w:t>
      </w:r>
      <w:r w:rsidRPr="0089306D">
        <w:rPr>
          <w:rFonts w:ascii="Arial" w:hAnsi="Arial" w:cs="Arial"/>
          <w:sz w:val="18"/>
          <w:szCs w:val="18"/>
        </w:rPr>
        <w:t>, PROMOCIONES, EVALUACIONES</w:t>
      </w:r>
      <w:r w:rsidRPr="00910548">
        <w:rPr>
          <w:rFonts w:ascii="Arial" w:hAnsi="Arial" w:cs="Arial"/>
          <w:sz w:val="18"/>
          <w:szCs w:val="18"/>
        </w:rPr>
        <w:t>, COMUNICACIÓN INTERNA</w:t>
      </w:r>
      <w:r w:rsidRPr="00910548">
        <w:rPr>
          <w:rFonts w:ascii="Arial" w:hAnsi="Arial" w:cs="Arial"/>
          <w:color w:val="FF0000"/>
          <w:sz w:val="18"/>
          <w:szCs w:val="18"/>
        </w:rPr>
        <w:t>.</w:t>
      </w:r>
      <w:r w:rsidR="0063093F" w:rsidRPr="0063093F">
        <w:rPr>
          <w:rFonts w:ascii="Arial" w:hAnsi="Arial" w:cs="Arial"/>
          <w:sz w:val="18"/>
          <w:szCs w:val="18"/>
        </w:rPr>
        <w:t xml:space="preserve"> </w:t>
      </w:r>
      <w:r w:rsidR="0063093F" w:rsidRPr="0092135E">
        <w:rPr>
          <w:rFonts w:ascii="Arial" w:hAnsi="Arial" w:cs="Arial"/>
          <w:sz w:val="18"/>
          <w:szCs w:val="18"/>
        </w:rPr>
        <w:t>DESCRIPCION DE PUESTOS, EVALUACIONES</w:t>
      </w:r>
      <w:r w:rsidR="0063093F">
        <w:rPr>
          <w:rFonts w:ascii="Arial" w:hAnsi="Arial" w:cs="Arial"/>
          <w:sz w:val="18"/>
          <w:szCs w:val="18"/>
        </w:rPr>
        <w:t>, PERFILES,</w:t>
      </w:r>
      <w:r w:rsidR="0063093F" w:rsidRPr="0063093F">
        <w:rPr>
          <w:rFonts w:ascii="Arial" w:hAnsi="Arial" w:cs="Arial"/>
          <w:sz w:val="18"/>
          <w:szCs w:val="18"/>
        </w:rPr>
        <w:t xml:space="preserve"> </w:t>
      </w:r>
      <w:r w:rsidR="0063093F" w:rsidRPr="00CE6610">
        <w:rPr>
          <w:rFonts w:ascii="Arial" w:hAnsi="Arial" w:cs="Arial"/>
          <w:sz w:val="18"/>
          <w:szCs w:val="18"/>
        </w:rPr>
        <w:t>ELABORACIÓN E IMPLEMENTACION DE POLITICAS Y PROCEDIMIENTOS DEL AREA</w:t>
      </w:r>
      <w:r w:rsidR="009B791F">
        <w:rPr>
          <w:rFonts w:ascii="Arial" w:hAnsi="Arial" w:cs="Arial"/>
          <w:sz w:val="18"/>
          <w:szCs w:val="18"/>
        </w:rPr>
        <w:t>.</w:t>
      </w:r>
    </w:p>
    <w:p w14:paraId="5DAB6C7B" w14:textId="77777777" w:rsidR="00897CF5" w:rsidRPr="00263B48" w:rsidRDefault="00897CF5" w:rsidP="00A03AF6">
      <w:pPr>
        <w:jc w:val="both"/>
        <w:rPr>
          <w:rFonts w:ascii="Arial" w:hAnsi="Arial" w:cs="Arial"/>
          <w:sz w:val="18"/>
          <w:szCs w:val="18"/>
        </w:rPr>
      </w:pPr>
    </w:p>
    <w:p w14:paraId="25F529A9" w14:textId="6B19040A" w:rsidR="00A03AF6" w:rsidRDefault="0076305D" w:rsidP="00A03AF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EMPRESAS:</w:t>
      </w:r>
    </w:p>
    <w:p w14:paraId="39BCD3EB" w14:textId="0E8AEAF8" w:rsidR="0076305D" w:rsidRPr="0076305D" w:rsidRDefault="0076305D" w:rsidP="00A03AF6">
      <w:pPr>
        <w:jc w:val="both"/>
        <w:rPr>
          <w:rFonts w:ascii="Arial" w:hAnsi="Arial" w:cs="Arial"/>
          <w:b/>
          <w:sz w:val="18"/>
          <w:szCs w:val="18"/>
        </w:rPr>
      </w:pPr>
      <w:r w:rsidRPr="0076305D">
        <w:rPr>
          <w:rFonts w:ascii="Arial" w:hAnsi="Arial" w:cs="Arial"/>
          <w:b/>
        </w:rPr>
        <w:t>GRUPO ACC LA VILLA SA DE CV (CONCESIONARIA SUZUKI)</w:t>
      </w:r>
      <w:r w:rsidRPr="0076305D">
        <w:rPr>
          <w:b/>
        </w:rPr>
        <w:t xml:space="preserve"> 3 unidades </w:t>
      </w:r>
      <w:r w:rsidRPr="0076305D">
        <w:rPr>
          <w:rFonts w:ascii="Arial" w:hAnsi="Arial" w:cs="Arial"/>
          <w:b/>
          <w:sz w:val="18"/>
          <w:szCs w:val="18"/>
        </w:rPr>
        <w:t>ACTIVIDADES REALIZADAS: RECLUTAMIENTO Y SELECCIÓN, ADMON. DE PERSONAL INCLUYE FZA. DE VENTAS, RELACIONES LABORALES, CAPACITACION, SEGURIDAD E HIGIENE, CONTROL DE PLANTILLAS DE FZA. DE VENTAS, DESARROLLO DE PERSONAL, SERVICOS AL PERSONAL (VIGILANCIA, INTENDENCIA, RECEPCION).</w:t>
      </w:r>
    </w:p>
    <w:p w14:paraId="0264F7ED" w14:textId="77777777" w:rsidR="0076305D" w:rsidRPr="0076305D" w:rsidRDefault="0076305D" w:rsidP="00A03AF6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B6EBEA1" w14:textId="771DBCBE" w:rsidR="00A03AF6" w:rsidRPr="0076305D" w:rsidRDefault="37A455CD" w:rsidP="37A455C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6305D">
        <w:rPr>
          <w:rFonts w:ascii="Arial" w:hAnsi="Arial" w:cs="Arial"/>
          <w:b/>
          <w:bCs/>
        </w:rPr>
        <w:t>PROVETECNIA, S.A. DE C.V</w:t>
      </w:r>
      <w:r w:rsidRPr="0076305D">
        <w:rPr>
          <w:rFonts w:ascii="Arial" w:hAnsi="Arial" w:cs="Arial"/>
        </w:rPr>
        <w:t xml:space="preserve">. </w:t>
      </w:r>
      <w:r w:rsidRPr="0076305D">
        <w:rPr>
          <w:rFonts w:ascii="Arial" w:hAnsi="Arial" w:cs="Arial"/>
          <w:b/>
          <w:bCs/>
        </w:rPr>
        <w:t xml:space="preserve">/ INGENIERIA OPERATIVA S.A. DE C.V. / TECNOLOGIAS INTEGRALES EN SEGURIDAD PRIVADA S.A. DE C.V.   </w:t>
      </w:r>
      <w:r w:rsidRPr="0076305D">
        <w:rPr>
          <w:rFonts w:ascii="Arial" w:hAnsi="Arial" w:cs="Arial"/>
          <w:b/>
          <w:bCs/>
          <w:sz w:val="18"/>
          <w:szCs w:val="18"/>
        </w:rPr>
        <w:t>(COMERCIALIZADORA DE EQUIPO ELECTRONICO DE SEGURIDAD (INSTALACION, REPARACION Y MANTENIMIENTO) EN INSTALACIONES AEROPORTUARIAS, PRESTADORA DE SERVICIOS POR INGENIEROS Y TECNICOS DE SERVICIO (ELECTRONICA, MECATRONICA Y ROBOTICA, OPERACIÓN POR PERSONAL DE SEGURIDAD INTRAMUROS, RESIDENCIALES, COMERCIALES Y OPERATIVOS DE SEGURIDAD EN AICM PARA EMPRESAS INTERNACIONALES, CUSTODIA DE AERONAVES, EQUIPAJE Y PASAJE</w:t>
      </w:r>
    </w:p>
    <w:p w14:paraId="2A72E341" w14:textId="77777777" w:rsidR="009C5EA7" w:rsidRPr="006313C0" w:rsidRDefault="00A03AF6" w:rsidP="37A455CD">
      <w:pPr>
        <w:jc w:val="both"/>
        <w:rPr>
          <w:rFonts w:ascii="Arial" w:hAnsi="Arial" w:cs="Arial"/>
          <w:b/>
          <w:bCs/>
          <w:color w:val="FF0000"/>
        </w:rPr>
      </w:pPr>
      <w:r w:rsidRPr="0076305D">
        <w:rPr>
          <w:rFonts w:ascii="Arial" w:hAnsi="Arial" w:cs="Arial"/>
          <w:b/>
          <w:bCs/>
          <w:sz w:val="18"/>
          <w:szCs w:val="18"/>
        </w:rPr>
        <w:t>GERENTE</w:t>
      </w:r>
      <w:r w:rsidR="00802449" w:rsidRPr="00763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76305D">
        <w:rPr>
          <w:rFonts w:ascii="Arial" w:hAnsi="Arial" w:cs="Arial"/>
          <w:b/>
          <w:bCs/>
          <w:sz w:val="18"/>
          <w:szCs w:val="18"/>
        </w:rPr>
        <w:t>DE RECURSOS HUMANOS</w:t>
      </w:r>
      <w:r w:rsidR="00056839" w:rsidRPr="0076305D">
        <w:rPr>
          <w:rFonts w:ascii="Arial" w:hAnsi="Arial" w:cs="Arial"/>
          <w:sz w:val="18"/>
          <w:szCs w:val="18"/>
        </w:rPr>
        <w:tab/>
      </w:r>
      <w:r w:rsidRPr="0076305D">
        <w:rPr>
          <w:rFonts w:ascii="Arial" w:hAnsi="Arial" w:cs="Arial"/>
          <w:sz w:val="18"/>
          <w:szCs w:val="18"/>
        </w:rPr>
        <w:tab/>
      </w:r>
      <w:r w:rsidR="00056839" w:rsidRPr="0076305D">
        <w:rPr>
          <w:rFonts w:ascii="Arial" w:hAnsi="Arial" w:cs="Arial"/>
          <w:sz w:val="18"/>
          <w:szCs w:val="18"/>
        </w:rPr>
        <w:t>FEBRERO 2007</w:t>
      </w:r>
      <w:r w:rsidRPr="0076305D">
        <w:rPr>
          <w:rFonts w:ascii="Arial" w:hAnsi="Arial" w:cs="Arial"/>
          <w:sz w:val="18"/>
          <w:szCs w:val="18"/>
        </w:rPr>
        <w:t xml:space="preserve"> –</w:t>
      </w:r>
      <w:r w:rsidR="005E7288" w:rsidRPr="0076305D">
        <w:rPr>
          <w:rFonts w:ascii="Arial" w:hAnsi="Arial" w:cs="Arial"/>
          <w:sz w:val="18"/>
          <w:szCs w:val="18"/>
        </w:rPr>
        <w:t xml:space="preserve"> ENERO 2018</w:t>
      </w:r>
      <w:r w:rsidR="007113F6" w:rsidRPr="0076305D">
        <w:rPr>
          <w:rFonts w:ascii="Arial" w:hAnsi="Arial" w:cs="Arial"/>
          <w:b/>
          <w:bCs/>
        </w:rPr>
        <w:t xml:space="preserve"> </w:t>
      </w:r>
    </w:p>
    <w:p w14:paraId="02EB378F" w14:textId="77777777" w:rsidR="002620EF" w:rsidRPr="00964A45" w:rsidRDefault="002620EF" w:rsidP="00A03AF6">
      <w:pPr>
        <w:jc w:val="both"/>
        <w:rPr>
          <w:rFonts w:ascii="Arial" w:hAnsi="Arial" w:cs="Arial"/>
          <w:b/>
        </w:rPr>
      </w:pPr>
    </w:p>
    <w:p w14:paraId="51A9BD2F" w14:textId="77777777" w:rsidR="002620EF" w:rsidRPr="00964A45" w:rsidRDefault="002620EF" w:rsidP="002620EF">
      <w:pPr>
        <w:jc w:val="both"/>
        <w:rPr>
          <w:rFonts w:ascii="Arial" w:hAnsi="Arial" w:cs="Arial"/>
          <w:b/>
          <w:sz w:val="18"/>
          <w:szCs w:val="18"/>
        </w:rPr>
      </w:pPr>
      <w:r w:rsidRPr="00964A45">
        <w:rPr>
          <w:rFonts w:ascii="Arial" w:hAnsi="Arial" w:cs="Arial"/>
          <w:b/>
        </w:rPr>
        <w:t>MIL NEUMATICOS DE MEXICO, S.A. DE C.V.</w:t>
      </w:r>
      <w:r w:rsidRPr="00964A45">
        <w:rPr>
          <w:rFonts w:ascii="Arial" w:hAnsi="Arial" w:cs="Arial"/>
          <w:b/>
          <w:sz w:val="18"/>
          <w:szCs w:val="18"/>
        </w:rPr>
        <w:t xml:space="preserve">      (COMERCIALIZADORA Y MANUFACTURA / RENOVACION NEUMATICOS)</w:t>
      </w:r>
    </w:p>
    <w:p w14:paraId="076E8505" w14:textId="77777777" w:rsidR="002620EF" w:rsidRPr="00964A45" w:rsidRDefault="002620EF" w:rsidP="002620EF">
      <w:pPr>
        <w:jc w:val="both"/>
        <w:rPr>
          <w:rFonts w:ascii="Arial" w:hAnsi="Arial" w:cs="Arial"/>
          <w:b/>
          <w:sz w:val="18"/>
          <w:szCs w:val="18"/>
        </w:rPr>
      </w:pPr>
      <w:r w:rsidRPr="00964A45">
        <w:rPr>
          <w:rFonts w:ascii="Arial" w:hAnsi="Arial" w:cs="Arial"/>
          <w:b/>
          <w:sz w:val="18"/>
          <w:szCs w:val="18"/>
        </w:rPr>
        <w:t>JEFE DE RECURSOS HUMANOS</w:t>
      </w:r>
      <w:r w:rsidRPr="00964A45">
        <w:rPr>
          <w:rFonts w:ascii="Arial" w:hAnsi="Arial" w:cs="Arial"/>
          <w:b/>
          <w:sz w:val="18"/>
          <w:szCs w:val="18"/>
        </w:rPr>
        <w:tab/>
      </w:r>
      <w:r w:rsidRPr="00964A45">
        <w:rPr>
          <w:rFonts w:ascii="Arial" w:hAnsi="Arial" w:cs="Arial"/>
          <w:b/>
          <w:sz w:val="18"/>
          <w:szCs w:val="18"/>
        </w:rPr>
        <w:tab/>
        <w:t>OCTUBRE 2005 – FEBRERO 2006 (PROYECTO DE ACTUALIZACION PARA ENTREGA EN OUTSOURCING</w:t>
      </w:r>
    </w:p>
    <w:p w14:paraId="3C4BF716" w14:textId="77777777" w:rsidR="00A03AF6" w:rsidRPr="00964A45" w:rsidRDefault="007113F6" w:rsidP="002620EF">
      <w:pPr>
        <w:jc w:val="both"/>
        <w:rPr>
          <w:rFonts w:ascii="Arial" w:hAnsi="Arial" w:cs="Arial"/>
          <w:sz w:val="18"/>
          <w:szCs w:val="18"/>
        </w:rPr>
      </w:pPr>
      <w:r w:rsidRPr="00964A45">
        <w:rPr>
          <w:rFonts w:ascii="Arial" w:hAnsi="Arial" w:cs="Arial"/>
          <w:sz w:val="18"/>
          <w:szCs w:val="18"/>
        </w:rPr>
        <w:t xml:space="preserve">              </w:t>
      </w:r>
    </w:p>
    <w:p w14:paraId="5CE3497F" w14:textId="77777777" w:rsidR="00A03AF6" w:rsidRPr="006313C0" w:rsidRDefault="1B324400" w:rsidP="04B7D5F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1B324400">
        <w:rPr>
          <w:rFonts w:ascii="Arial" w:hAnsi="Arial" w:cs="Arial"/>
          <w:b/>
          <w:bCs/>
        </w:rPr>
        <w:t>TODO DE CARTON, S.A. DE C.V</w:t>
      </w:r>
      <w:r w:rsidRPr="1B324400">
        <w:rPr>
          <w:rFonts w:ascii="Arial" w:hAnsi="Arial" w:cs="Arial"/>
          <w:b/>
          <w:bCs/>
          <w:sz w:val="20"/>
          <w:szCs w:val="20"/>
        </w:rPr>
        <w:t xml:space="preserve">.  (COMERCIALIZADORA EN ARTICULOS DE CARTON EMPAQUE y EMBALAJE </w:t>
      </w:r>
      <w:r w:rsidRPr="006313C0">
        <w:rPr>
          <w:rFonts w:ascii="Arial" w:hAnsi="Arial" w:cs="Arial"/>
          <w:b/>
          <w:bCs/>
          <w:sz w:val="20"/>
          <w:szCs w:val="20"/>
        </w:rPr>
        <w:t xml:space="preserve">/ </w:t>
      </w:r>
      <w:r w:rsidRPr="0076305D">
        <w:rPr>
          <w:rFonts w:ascii="Arial" w:hAnsi="Arial" w:cs="Arial"/>
          <w:b/>
          <w:bCs/>
          <w:color w:val="FF0000"/>
          <w:sz w:val="20"/>
          <w:szCs w:val="20"/>
        </w:rPr>
        <w:t>RETAIL,</w:t>
      </w:r>
      <w:r w:rsidRPr="006313C0">
        <w:rPr>
          <w:rFonts w:ascii="Arial" w:hAnsi="Arial" w:cs="Arial"/>
          <w:b/>
          <w:bCs/>
          <w:sz w:val="20"/>
          <w:szCs w:val="20"/>
        </w:rPr>
        <w:t xml:space="preserve"> CALL </w:t>
      </w:r>
      <w:r w:rsidRPr="1B324400">
        <w:rPr>
          <w:rFonts w:ascii="Arial" w:hAnsi="Arial" w:cs="Arial"/>
          <w:b/>
          <w:bCs/>
          <w:sz w:val="20"/>
          <w:szCs w:val="20"/>
        </w:rPr>
        <w:t xml:space="preserve">CENTER CEDIS, </w:t>
      </w:r>
      <w:r w:rsidRPr="006313C0">
        <w:rPr>
          <w:rFonts w:ascii="Arial" w:hAnsi="Arial" w:cs="Arial"/>
          <w:b/>
          <w:bCs/>
          <w:sz w:val="20"/>
          <w:szCs w:val="20"/>
        </w:rPr>
        <w:t xml:space="preserve">DESARROLLO DE FRANQUICIAS Y OPERACIONES EN PUNTO DE VENTA, VTA. POR CATALOGO X CALL CENTER       </w:t>
      </w:r>
    </w:p>
    <w:p w14:paraId="251A9DF0" w14:textId="77777777" w:rsidR="00A03AF6" w:rsidRPr="006313C0" w:rsidRDefault="04B7D5F7" w:rsidP="04B7D5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240"/>
        </w:tabs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sz w:val="18"/>
          <w:szCs w:val="18"/>
        </w:rPr>
        <w:t>JEFE DE RECURSOS HUMANOS</w:t>
      </w:r>
      <w:r w:rsidR="00393D8B" w:rsidRPr="006313C0">
        <w:tab/>
      </w:r>
      <w:r w:rsidR="00393D8B" w:rsidRPr="006313C0">
        <w:tab/>
      </w:r>
      <w:r w:rsidRPr="006313C0">
        <w:rPr>
          <w:rFonts w:ascii="Arial" w:hAnsi="Arial" w:cs="Arial"/>
          <w:sz w:val="18"/>
          <w:szCs w:val="18"/>
        </w:rPr>
        <w:t xml:space="preserve">NOVIEMBRE 1998 – ABRIL 2005  </w:t>
      </w:r>
      <w:r w:rsidR="00393D8B" w:rsidRPr="006313C0">
        <w:tab/>
      </w:r>
      <w:r w:rsidR="00393D8B" w:rsidRPr="006313C0">
        <w:tab/>
      </w:r>
    </w:p>
    <w:p w14:paraId="3E4123D1" w14:textId="77777777" w:rsidR="009C5EA7" w:rsidRPr="006313C0" w:rsidRDefault="1B324400" w:rsidP="1B32440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ACTIVIDADES REALIZADAS: RECLUTAMIENTO Y SELECCIÓN, ADMON. DE PERSONAL, RELACIONES LABORALES, COMUNICACIÓN, DESARROLLO DE PERSONAL</w:t>
      </w:r>
      <w:r w:rsidRPr="006313C0">
        <w:rPr>
          <w:rFonts w:ascii="Arial" w:hAnsi="Arial" w:cs="Arial"/>
          <w:sz w:val="18"/>
          <w:szCs w:val="18"/>
        </w:rPr>
        <w:t xml:space="preserve"> </w:t>
      </w:r>
      <w:r w:rsidRPr="006313C0">
        <w:rPr>
          <w:rFonts w:ascii="Arial" w:hAnsi="Arial" w:cs="Arial"/>
          <w:b/>
          <w:bCs/>
          <w:sz w:val="18"/>
          <w:szCs w:val="18"/>
        </w:rPr>
        <w:t>EN</w:t>
      </w:r>
      <w:r w:rsidRPr="006313C0">
        <w:rPr>
          <w:rFonts w:ascii="Arial" w:hAnsi="Arial" w:cs="Arial"/>
          <w:sz w:val="18"/>
          <w:szCs w:val="18"/>
        </w:rPr>
        <w:t xml:space="preserve"> </w:t>
      </w:r>
      <w:r w:rsidRPr="0076305D">
        <w:rPr>
          <w:rFonts w:ascii="Arial" w:hAnsi="Arial" w:cs="Arial"/>
          <w:b/>
          <w:bCs/>
          <w:color w:val="FF0000"/>
          <w:sz w:val="18"/>
          <w:szCs w:val="18"/>
        </w:rPr>
        <w:t>TIENDAS PROPIAS (15) y FRANQUICIAS</w:t>
      </w:r>
    </w:p>
    <w:p w14:paraId="02614873" w14:textId="77777777" w:rsidR="00A03AF6" w:rsidRPr="006313C0" w:rsidRDefault="04B7D5F7" w:rsidP="04B7D5F7">
      <w:pPr>
        <w:tabs>
          <w:tab w:val="left" w:pos="6825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.</w:t>
      </w:r>
      <w:r w:rsidR="00A03AF6" w:rsidRPr="006313C0">
        <w:tab/>
      </w:r>
    </w:p>
    <w:p w14:paraId="4961D8B0" w14:textId="77777777" w:rsidR="007D490B" w:rsidRPr="006313C0" w:rsidRDefault="1B324400" w:rsidP="04B7D5F7">
      <w:pPr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b/>
          <w:bCs/>
        </w:rPr>
        <w:t xml:space="preserve">GRUPO SCOLARIS </w:t>
      </w:r>
      <w:r w:rsidRPr="006313C0">
        <w:rPr>
          <w:rFonts w:ascii="Arial" w:hAnsi="Arial" w:cs="Arial"/>
          <w:b/>
          <w:bCs/>
          <w:sz w:val="18"/>
          <w:szCs w:val="18"/>
        </w:rPr>
        <w:t xml:space="preserve">(COMERCIALIZADORA EN ARTICULOS ESCOLARES </w:t>
      </w:r>
      <w:r w:rsidRPr="0076305D">
        <w:rPr>
          <w:rFonts w:ascii="Arial" w:hAnsi="Arial" w:cs="Arial"/>
          <w:b/>
          <w:bCs/>
          <w:color w:val="FF0000"/>
          <w:sz w:val="18"/>
          <w:szCs w:val="18"/>
        </w:rPr>
        <w:t xml:space="preserve">/ (RETAIL, </w:t>
      </w:r>
      <w:r w:rsidRPr="006313C0">
        <w:rPr>
          <w:rFonts w:ascii="Arial" w:hAnsi="Arial" w:cs="Arial"/>
          <w:b/>
          <w:bCs/>
          <w:sz w:val="18"/>
          <w:szCs w:val="18"/>
        </w:rPr>
        <w:t>CEDIS y CALL CENTER)</w:t>
      </w:r>
    </w:p>
    <w:p w14:paraId="7EAB07BF" w14:textId="77777777" w:rsidR="00A03AF6" w:rsidRPr="006313C0" w:rsidRDefault="1B324400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sz w:val="18"/>
          <w:szCs w:val="18"/>
        </w:rPr>
        <w:t xml:space="preserve"> JEFE DE RECURSOS HUMANOS</w:t>
      </w:r>
      <w:r w:rsidR="009B7012" w:rsidRPr="006313C0">
        <w:tab/>
      </w:r>
      <w:r w:rsidR="009B7012" w:rsidRPr="006313C0">
        <w:tab/>
      </w:r>
      <w:r w:rsidRPr="006313C0">
        <w:rPr>
          <w:rFonts w:ascii="Arial" w:hAnsi="Arial" w:cs="Arial"/>
          <w:sz w:val="18"/>
          <w:szCs w:val="18"/>
        </w:rPr>
        <w:t xml:space="preserve">ENERO 1997 – OCTUBRE 1997 </w:t>
      </w:r>
      <w:r w:rsidRPr="0076305D">
        <w:rPr>
          <w:rFonts w:ascii="Arial" w:hAnsi="Arial" w:cs="Arial"/>
          <w:b/>
          <w:bCs/>
          <w:color w:val="FF0000"/>
          <w:sz w:val="18"/>
          <w:szCs w:val="18"/>
        </w:rPr>
        <w:t>(12 UNIDADES COMERCIALES CON 12 RAZONES SOCIALES)</w:t>
      </w:r>
      <w:r w:rsidRPr="006313C0">
        <w:rPr>
          <w:rFonts w:ascii="Arial" w:hAnsi="Arial" w:cs="Arial"/>
          <w:sz w:val="18"/>
          <w:szCs w:val="18"/>
        </w:rPr>
        <w:t xml:space="preserve"> ACTIVIDADES REALIZADAS: RECLUTAMIENTO Y SELECCIÓN, ADMON. DE PERSONAL, RELACIONES LABORALES. </w:t>
      </w:r>
      <w:r w:rsidRPr="006313C0">
        <w:rPr>
          <w:rFonts w:ascii="Arial" w:hAnsi="Arial" w:cs="Arial"/>
          <w:b/>
          <w:bCs/>
          <w:sz w:val="18"/>
          <w:szCs w:val="18"/>
        </w:rPr>
        <w:t>PROMOTORES, DEMOVENDEDORES Y SUPERVISORES DE PROVEEDORES</w:t>
      </w:r>
    </w:p>
    <w:p w14:paraId="6A05A809" w14:textId="77777777" w:rsidR="00A03AF6" w:rsidRPr="006313C0" w:rsidRDefault="00A03AF6" w:rsidP="04B7D5F7">
      <w:pPr>
        <w:jc w:val="both"/>
        <w:rPr>
          <w:rFonts w:ascii="Arial" w:hAnsi="Arial" w:cs="Arial"/>
          <w:sz w:val="18"/>
          <w:szCs w:val="18"/>
        </w:rPr>
      </w:pPr>
    </w:p>
    <w:p w14:paraId="04638DD4" w14:textId="536E84A4" w:rsidR="0076305D" w:rsidRDefault="518A4555" w:rsidP="04B7D5F7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6313C0">
        <w:rPr>
          <w:rFonts w:ascii="Arial" w:hAnsi="Arial" w:cs="Arial"/>
          <w:b/>
          <w:bCs/>
          <w:sz w:val="22"/>
          <w:szCs w:val="22"/>
        </w:rPr>
        <w:t xml:space="preserve">INDUSTRIAL </w:t>
      </w:r>
      <w:r w:rsidRPr="006313C0">
        <w:rPr>
          <w:rFonts w:ascii="Arial" w:hAnsi="Arial" w:cs="Arial"/>
          <w:b/>
          <w:bCs/>
        </w:rPr>
        <w:t>ACEITERA</w:t>
      </w:r>
      <w:r w:rsidRPr="006313C0">
        <w:rPr>
          <w:rFonts w:ascii="Arial" w:hAnsi="Arial" w:cs="Arial"/>
          <w:b/>
          <w:bCs/>
          <w:sz w:val="22"/>
          <w:szCs w:val="22"/>
        </w:rPr>
        <w:t xml:space="preserve">, S.A. DE C.V.  / DISTRIBUIDORA MARACOL S.A. DE C.V. </w:t>
      </w:r>
      <w:r w:rsidRPr="006313C0">
        <w:rPr>
          <w:rFonts w:ascii="Arial" w:hAnsi="Arial" w:cs="Arial"/>
          <w:b/>
          <w:bCs/>
          <w:sz w:val="18"/>
          <w:szCs w:val="18"/>
        </w:rPr>
        <w:t xml:space="preserve">    (IND. MANUFACTURA Y COMERCIALIZADORA DE ALIMENTOS (ACEITE COMESTIBLE) / CE</w:t>
      </w:r>
      <w:r w:rsidR="0076305D">
        <w:rPr>
          <w:rFonts w:ascii="Arial" w:hAnsi="Arial" w:cs="Arial"/>
          <w:b/>
          <w:bCs/>
          <w:sz w:val="18"/>
          <w:szCs w:val="18"/>
        </w:rPr>
        <w:t xml:space="preserve">DIS PROMOTORAS Y SUPERVISORES) </w:t>
      </w:r>
      <w:r w:rsidR="04B7D5F7" w:rsidRPr="006313C0">
        <w:rPr>
          <w:rFonts w:ascii="Arial" w:hAnsi="Arial" w:cs="Arial"/>
          <w:sz w:val="18"/>
          <w:szCs w:val="18"/>
        </w:rPr>
        <w:t xml:space="preserve">JEFE DE RECURSOS </w:t>
      </w:r>
      <w:proofErr w:type="gramStart"/>
      <w:r w:rsidR="04B7D5F7" w:rsidRPr="006313C0">
        <w:rPr>
          <w:rFonts w:ascii="Arial" w:hAnsi="Arial" w:cs="Arial"/>
          <w:sz w:val="18"/>
          <w:szCs w:val="18"/>
        </w:rPr>
        <w:t>HUMANOS</w:t>
      </w:r>
      <w:r w:rsidR="0076305D">
        <w:t xml:space="preserve">  </w:t>
      </w:r>
      <w:r w:rsidR="04B7D5F7" w:rsidRPr="006313C0">
        <w:rPr>
          <w:rFonts w:ascii="Arial" w:hAnsi="Arial" w:cs="Arial"/>
          <w:sz w:val="18"/>
          <w:szCs w:val="18"/>
        </w:rPr>
        <w:t>ABRIL</w:t>
      </w:r>
      <w:proofErr w:type="gramEnd"/>
      <w:r w:rsidR="04B7D5F7" w:rsidRPr="006313C0">
        <w:rPr>
          <w:rFonts w:ascii="Arial" w:hAnsi="Arial" w:cs="Arial"/>
          <w:sz w:val="18"/>
          <w:szCs w:val="18"/>
        </w:rPr>
        <w:t xml:space="preserve"> 1993 – DICIEMBRE 1996 </w:t>
      </w:r>
      <w:r w:rsidR="04B7D5F7" w:rsidRPr="0076305D">
        <w:rPr>
          <w:rFonts w:ascii="Arial" w:hAnsi="Arial" w:cs="Arial"/>
          <w:b/>
          <w:bCs/>
          <w:color w:val="FF0000"/>
          <w:sz w:val="18"/>
          <w:szCs w:val="18"/>
        </w:rPr>
        <w:t>(9 CENTROS DE</w:t>
      </w:r>
    </w:p>
    <w:p w14:paraId="6F7C563A" w14:textId="4FD39E0F" w:rsidR="00F047CA" w:rsidRPr="0076305D" w:rsidRDefault="04B7D5F7" w:rsidP="04B7D5F7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76305D"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>DISTRIBUCION</w:t>
      </w:r>
      <w:r w:rsidRPr="006313C0">
        <w:rPr>
          <w:rFonts w:ascii="Arial" w:hAnsi="Arial" w:cs="Arial"/>
          <w:b/>
          <w:bCs/>
          <w:sz w:val="18"/>
          <w:szCs w:val="18"/>
        </w:rPr>
        <w:t>) ACTIVIDADES REALIZADAS: RECLUTAMIENTO Y SELECCIÓN (CHOFERES DE TORTHON, PIPAS, TRAILER. CAMIONETA 3½) ADMON. DE PERSONAL, RELACIONES LABORALES, SEGURIDAD E HIGIENE. Y CONTROL DE VENDEDORES AL DETALLE (CHANGARREO)</w:t>
      </w:r>
    </w:p>
    <w:p w14:paraId="5A39BBE3" w14:textId="77777777" w:rsidR="00E95E5D" w:rsidRPr="006313C0" w:rsidRDefault="00E95E5D" w:rsidP="04B7D5F7">
      <w:pPr>
        <w:jc w:val="both"/>
        <w:rPr>
          <w:rFonts w:ascii="Arial" w:hAnsi="Arial" w:cs="Arial"/>
          <w:sz w:val="18"/>
          <w:szCs w:val="18"/>
        </w:rPr>
      </w:pPr>
    </w:p>
    <w:p w14:paraId="545B806C" w14:textId="77777777" w:rsidR="008B4924" w:rsidRPr="006313C0" w:rsidRDefault="1B324400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22"/>
          <w:szCs w:val="22"/>
        </w:rPr>
        <w:t xml:space="preserve">BUFETE DE </w:t>
      </w:r>
      <w:r w:rsidRPr="006313C0">
        <w:rPr>
          <w:rFonts w:ascii="Arial" w:hAnsi="Arial" w:cs="Arial"/>
          <w:b/>
          <w:bCs/>
        </w:rPr>
        <w:t>SERVICIOS</w:t>
      </w:r>
      <w:r w:rsidRPr="006313C0">
        <w:rPr>
          <w:rFonts w:ascii="Arial" w:hAnsi="Arial" w:cs="Arial"/>
          <w:b/>
          <w:bCs/>
          <w:sz w:val="22"/>
          <w:szCs w:val="22"/>
        </w:rPr>
        <w:t xml:space="preserve"> ADMINISTRATIVOS AT, S.A. DE C.V.</w:t>
      </w:r>
      <w:r w:rsidRPr="006313C0">
        <w:rPr>
          <w:rFonts w:ascii="Arial" w:hAnsi="Arial" w:cs="Arial"/>
          <w:b/>
          <w:bCs/>
          <w:sz w:val="16"/>
          <w:szCs w:val="16"/>
        </w:rPr>
        <w:t xml:space="preserve">   PROMOTORA DE PINTURAS COMEX, S.A. DE C.V.</w:t>
      </w:r>
      <w:r w:rsidRPr="006313C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6305D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Pr="0076305D">
        <w:rPr>
          <w:rFonts w:ascii="Arial" w:hAnsi="Arial" w:cs="Arial"/>
          <w:b/>
          <w:bCs/>
          <w:color w:val="FF0000"/>
        </w:rPr>
        <w:t>230</w:t>
      </w:r>
      <w:r w:rsidRPr="0076305D">
        <w:rPr>
          <w:rFonts w:ascii="Arial" w:hAnsi="Arial" w:cs="Arial"/>
          <w:b/>
          <w:bCs/>
          <w:color w:val="FF0000"/>
          <w:sz w:val="20"/>
          <w:szCs w:val="20"/>
        </w:rPr>
        <w:t xml:space="preserve"> UNIDADES COMERCIALES A NIVEL NAL.)</w:t>
      </w:r>
      <w:r w:rsidRPr="0076305D">
        <w:rPr>
          <w:rFonts w:ascii="Arial" w:hAnsi="Arial" w:cs="Arial"/>
          <w:color w:val="FF0000"/>
          <w:sz w:val="20"/>
          <w:szCs w:val="20"/>
        </w:rPr>
        <w:t xml:space="preserve"> </w:t>
      </w:r>
      <w:r w:rsidRPr="006313C0">
        <w:rPr>
          <w:rFonts w:ascii="Arial" w:hAnsi="Arial" w:cs="Arial"/>
          <w:sz w:val="20"/>
          <w:szCs w:val="20"/>
        </w:rPr>
        <w:t xml:space="preserve">     </w:t>
      </w:r>
      <w:r w:rsidRPr="006313C0">
        <w:rPr>
          <w:rFonts w:ascii="Arial" w:hAnsi="Arial" w:cs="Arial"/>
          <w:b/>
          <w:bCs/>
          <w:sz w:val="20"/>
          <w:szCs w:val="20"/>
        </w:rPr>
        <w:t xml:space="preserve">(COMERCIALIZADORA DE PINTURAS / </w:t>
      </w:r>
      <w:r w:rsidRPr="0076305D">
        <w:rPr>
          <w:rFonts w:ascii="Arial" w:hAnsi="Arial" w:cs="Arial"/>
          <w:b/>
          <w:bCs/>
          <w:color w:val="FF0000"/>
          <w:sz w:val="20"/>
          <w:szCs w:val="20"/>
        </w:rPr>
        <w:t>RETAIL Y CEDIS</w:t>
      </w:r>
      <w:r w:rsidRPr="006313C0">
        <w:rPr>
          <w:rFonts w:ascii="Arial" w:hAnsi="Arial" w:cs="Arial"/>
          <w:b/>
          <w:bCs/>
          <w:sz w:val="20"/>
          <w:szCs w:val="20"/>
        </w:rPr>
        <w:t>, CALL CENTER</w:t>
      </w:r>
    </w:p>
    <w:p w14:paraId="4BDACD20" w14:textId="77777777" w:rsidR="008B4924" w:rsidRPr="006313C0" w:rsidRDefault="04B7D5F7" w:rsidP="04B7D5F7">
      <w:pPr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GERENCIA DE PERSONAL</w:t>
      </w:r>
      <w:r w:rsidR="008B4924" w:rsidRPr="006313C0">
        <w:tab/>
      </w:r>
      <w:r w:rsidR="008B4924" w:rsidRPr="006313C0">
        <w:tab/>
      </w:r>
      <w:r w:rsidR="008B4924" w:rsidRPr="006313C0">
        <w:tab/>
      </w:r>
      <w:r w:rsidRPr="006313C0">
        <w:rPr>
          <w:rFonts w:ascii="Arial" w:hAnsi="Arial" w:cs="Arial"/>
          <w:b/>
          <w:bCs/>
          <w:sz w:val="18"/>
          <w:szCs w:val="18"/>
        </w:rPr>
        <w:t>NOVIEMBRE 1986 – MARZO 1993</w:t>
      </w:r>
    </w:p>
    <w:p w14:paraId="4C237253" w14:textId="77777777" w:rsidR="007113F6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ACTIVIDADES REALIZADAS: RECLUTAMIENTO Y SELECCIÓN, ADMON. DE PERSONAL, RELACIONES LABORALES, CAPACITACION, SEGURIDAD E HIGIENE, CONTROL DE PLANTILLAS DE FZA. DE VENTAS, DESARROLLO DE PERSONAL, SERVICOS AL PERSONAL (VIGILANCIA, INTENDENCIA, RECEPCION).</w:t>
      </w:r>
    </w:p>
    <w:p w14:paraId="41C8F396" w14:textId="77777777" w:rsidR="009C5EA7" w:rsidRPr="006313C0" w:rsidRDefault="009C5EA7" w:rsidP="04B7D5F7">
      <w:pPr>
        <w:jc w:val="both"/>
        <w:rPr>
          <w:rFonts w:ascii="Arial" w:hAnsi="Arial" w:cs="Arial"/>
          <w:sz w:val="18"/>
          <w:szCs w:val="18"/>
        </w:rPr>
      </w:pPr>
    </w:p>
    <w:p w14:paraId="48D941BE" w14:textId="752F9DA0" w:rsidR="008B4924" w:rsidRPr="006313C0" w:rsidRDefault="04B7D5F7" w:rsidP="04B7D5F7">
      <w:pPr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b/>
          <w:bCs/>
        </w:rPr>
        <w:t xml:space="preserve">PLASTIMARX, S.A. DE C.V. </w:t>
      </w:r>
      <w:r w:rsidRPr="006313C0">
        <w:rPr>
          <w:rFonts w:ascii="Arial" w:hAnsi="Arial" w:cs="Arial"/>
          <w:b/>
          <w:bCs/>
          <w:sz w:val="18"/>
          <w:szCs w:val="18"/>
        </w:rPr>
        <w:t xml:space="preserve">  [MANUFACTURA Y COMERCIALIZACION DE PLASTICOS (INYECCION, EXTRUSION Y TERMOFORMADO) METALMECANICA / GALVANOPLASTIA-JUGUETES, CEDIS). </w:t>
      </w:r>
      <w:proofErr w:type="spellStart"/>
      <w:r w:rsidRPr="006313C0">
        <w:rPr>
          <w:rFonts w:ascii="Arial" w:hAnsi="Arial" w:cs="Arial"/>
          <w:b/>
          <w:bCs/>
          <w:sz w:val="18"/>
          <w:szCs w:val="18"/>
        </w:rPr>
        <w:t>Quaker</w:t>
      </w:r>
      <w:proofErr w:type="spellEnd"/>
      <w:r w:rsidRPr="006313C0">
        <w:rPr>
          <w:rFonts w:ascii="Arial" w:hAnsi="Arial" w:cs="Arial"/>
          <w:b/>
          <w:bCs/>
          <w:sz w:val="18"/>
          <w:szCs w:val="18"/>
        </w:rPr>
        <w:t xml:space="preserve"> Company</w:t>
      </w:r>
    </w:p>
    <w:p w14:paraId="4DF68475" w14:textId="77777777" w:rsidR="008B4924" w:rsidRPr="006313C0" w:rsidRDefault="04B7D5F7" w:rsidP="04B7D5F7">
      <w:pPr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GERENCIA DE RELACIONES INDUSTRIALES</w:t>
      </w:r>
      <w:r w:rsidR="00CD4FDC" w:rsidRPr="006313C0">
        <w:tab/>
      </w:r>
      <w:r w:rsidR="00CD4FDC" w:rsidRPr="006313C0">
        <w:tab/>
      </w:r>
      <w:r w:rsidR="00CD4FDC" w:rsidRPr="006313C0">
        <w:tab/>
      </w:r>
      <w:r w:rsidRPr="006313C0">
        <w:rPr>
          <w:rFonts w:ascii="Arial" w:hAnsi="Arial" w:cs="Arial"/>
          <w:sz w:val="18"/>
          <w:szCs w:val="18"/>
        </w:rPr>
        <w:t xml:space="preserve">JUNIO 1984 – OCTUBRE 1986 </w:t>
      </w:r>
      <w:r w:rsidRPr="006313C0">
        <w:rPr>
          <w:rFonts w:ascii="Arial" w:hAnsi="Arial" w:cs="Arial"/>
          <w:b/>
          <w:bCs/>
          <w:sz w:val="18"/>
          <w:szCs w:val="18"/>
        </w:rPr>
        <w:t xml:space="preserve">DOS PLANTAS DE PRODUCCION (NAUCALPAN Y D.F.) </w:t>
      </w:r>
    </w:p>
    <w:p w14:paraId="6EB715F8" w14:textId="77777777" w:rsidR="008B4924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ACTIVIDADES REALIZADAS: RECLUTAMIENTO Y SELECCIÓN, ADMON. DE PERSONAL INCLUYE FZA. DE VENTAS, RELACIONES LABORALES CON DOS SINDICATOS UNO INDEPENDIENTE Y EL OTRO CTC, SEGURIDAD E HIGIENE, ADMON. DE SERVICIOS AL PERSONAL (COMEDOR, VIGILANCIA, INTENDENCIA, SERVICIO MEDICO).</w:t>
      </w:r>
    </w:p>
    <w:p w14:paraId="0DFAE634" w14:textId="77777777" w:rsidR="008B4924" w:rsidRPr="006313C0" w:rsidRDefault="04B7D5F7" w:rsidP="04B7D5F7">
      <w:pPr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sz w:val="18"/>
          <w:szCs w:val="18"/>
        </w:rPr>
        <w:t xml:space="preserve">  </w:t>
      </w:r>
    </w:p>
    <w:p w14:paraId="238EB49A" w14:textId="77777777" w:rsidR="008B4924" w:rsidRPr="006313C0" w:rsidRDefault="518A4555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</w:rPr>
        <w:t>FABRICA DE CHOCOLATES LA AZTECA, S.A. DE C.V</w:t>
      </w:r>
      <w:r w:rsidRPr="006313C0">
        <w:rPr>
          <w:rFonts w:ascii="Arial" w:hAnsi="Arial" w:cs="Arial"/>
          <w:b/>
          <w:bCs/>
          <w:sz w:val="18"/>
          <w:szCs w:val="18"/>
        </w:rPr>
        <w:t xml:space="preserve">.   (MANUFACTURA DE ALIMENTOS Y COMERCIALIZACION (CHOCOLATES Y HARINAS, CEDIS, PROMOTORAS Y SUPERVISORAS FZA. VTAS.) </w:t>
      </w:r>
      <w:proofErr w:type="spellStart"/>
      <w:r w:rsidRPr="006313C0">
        <w:rPr>
          <w:rFonts w:ascii="Arial" w:hAnsi="Arial" w:cs="Arial"/>
          <w:b/>
          <w:bCs/>
          <w:sz w:val="18"/>
          <w:szCs w:val="18"/>
        </w:rPr>
        <w:t>Quaker</w:t>
      </w:r>
      <w:proofErr w:type="spellEnd"/>
      <w:r w:rsidRPr="006313C0">
        <w:rPr>
          <w:rFonts w:ascii="Arial" w:hAnsi="Arial" w:cs="Arial"/>
          <w:b/>
          <w:bCs/>
          <w:sz w:val="18"/>
          <w:szCs w:val="18"/>
        </w:rPr>
        <w:t xml:space="preserve"> Company.</w:t>
      </w:r>
    </w:p>
    <w:p w14:paraId="1BE93756" w14:textId="77777777" w:rsidR="008B4924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JEFE DE RELACIONES INDUSTRIALES</w:t>
      </w:r>
      <w:r w:rsidR="00CD4FDC" w:rsidRPr="006313C0">
        <w:tab/>
      </w:r>
      <w:r w:rsidR="00CD4FDC" w:rsidRPr="006313C0">
        <w:tab/>
      </w:r>
      <w:r w:rsidRPr="006313C0">
        <w:rPr>
          <w:rFonts w:ascii="Arial" w:hAnsi="Arial" w:cs="Arial"/>
          <w:b/>
          <w:bCs/>
          <w:sz w:val="18"/>
          <w:szCs w:val="18"/>
        </w:rPr>
        <w:t>FEBRERO 1983 – MARZO 1984</w:t>
      </w:r>
    </w:p>
    <w:p w14:paraId="02C3CF71" w14:textId="77777777" w:rsidR="008B4924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ACTIVIDADES REALIZADAS: COORDINACION DE LA ELABORACION DE LAS NOMINAS, ASI COMO DE LAS OBLIGACIONES DERIVADAS DE ESTAS ACTIVIDADES REALIZADAS: RECLUTAMIENTO Y SELECCIÓN, ADMON. DE PERSONAL, RELACIONES LABORALES CON 2 SECCIONES DE CROC, SEGURIDAD E HIGIENE, ADMON. DE LOS SERVICIOS AL PERSONAL (COMEDOR, INTENDENCIA, VIGILANCIA, SERVICIO MEDICO), RELACIONES PUBLICAS, COMUNICACIÓN</w:t>
      </w:r>
    </w:p>
    <w:p w14:paraId="72A3D3EC" w14:textId="77777777" w:rsidR="004B6063" w:rsidRPr="006313C0" w:rsidRDefault="004B6063" w:rsidP="04B7D5F7">
      <w:pPr>
        <w:jc w:val="both"/>
        <w:rPr>
          <w:rFonts w:ascii="Arial" w:hAnsi="Arial" w:cs="Arial"/>
          <w:sz w:val="18"/>
          <w:szCs w:val="18"/>
        </w:rPr>
      </w:pPr>
    </w:p>
    <w:p w14:paraId="24FC6BDC" w14:textId="77777777" w:rsidR="007D490B" w:rsidRPr="006313C0" w:rsidRDefault="04B7D5F7" w:rsidP="04B7D5F7">
      <w:pPr>
        <w:jc w:val="both"/>
        <w:rPr>
          <w:rFonts w:ascii="Arial" w:hAnsi="Arial" w:cs="Arial"/>
        </w:rPr>
      </w:pPr>
      <w:r w:rsidRPr="006313C0">
        <w:rPr>
          <w:rFonts w:ascii="Arial" w:hAnsi="Arial" w:cs="Arial"/>
          <w:b/>
          <w:bCs/>
        </w:rPr>
        <w:t xml:space="preserve">COMERCIAL MEXICANA, S.A. DE C.V.  (AUTOSERVICIOS) </w:t>
      </w:r>
    </w:p>
    <w:p w14:paraId="038EC02B" w14:textId="77777777" w:rsidR="008B4924" w:rsidRPr="006313C0" w:rsidRDefault="04B7D5F7" w:rsidP="04B7D5F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313C0">
        <w:rPr>
          <w:rFonts w:ascii="Arial" w:hAnsi="Arial" w:cs="Arial"/>
          <w:b/>
          <w:bCs/>
          <w:sz w:val="20"/>
          <w:szCs w:val="20"/>
        </w:rPr>
        <w:t>JEFE DE PERSONAL (OFICINAS GRALES.)</w:t>
      </w:r>
      <w:r w:rsidR="008B4924" w:rsidRPr="006313C0">
        <w:tab/>
      </w:r>
      <w:r w:rsidRPr="006313C0">
        <w:rPr>
          <w:rFonts w:ascii="Arial" w:hAnsi="Arial" w:cs="Arial"/>
          <w:b/>
          <w:bCs/>
          <w:sz w:val="20"/>
          <w:szCs w:val="20"/>
        </w:rPr>
        <w:t>FEBRERO 1980 – DICIEMBRE 1981</w:t>
      </w:r>
    </w:p>
    <w:p w14:paraId="0EEB1877" w14:textId="77777777" w:rsidR="00BE1301" w:rsidRPr="0076305D" w:rsidRDefault="1B324400" w:rsidP="1B324400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76305D">
        <w:rPr>
          <w:rFonts w:ascii="Arial" w:hAnsi="Arial" w:cs="Arial"/>
          <w:b/>
          <w:bCs/>
          <w:color w:val="FF0000"/>
          <w:sz w:val="20"/>
          <w:szCs w:val="20"/>
        </w:rPr>
        <w:t>GERENTE REGIONAL DE RECURSOS HUMANOS</w:t>
      </w:r>
      <w:r w:rsidR="00C674F6" w:rsidRPr="0076305D">
        <w:rPr>
          <w:color w:val="FF0000"/>
        </w:rPr>
        <w:tab/>
      </w:r>
      <w:r w:rsidRPr="0076305D">
        <w:rPr>
          <w:rFonts w:ascii="Arial" w:hAnsi="Arial" w:cs="Arial"/>
          <w:b/>
          <w:bCs/>
          <w:color w:val="FF0000"/>
          <w:sz w:val="20"/>
          <w:szCs w:val="20"/>
        </w:rPr>
        <w:t>ENERO 1982 – FEBRERO 1983 RETAIL Y CEDIS 9 UNIDADES COMERCIALES PUNTOS DE VENTA (TAMPICO, VERACRUZ, XALAPA, 2 PUEBLA, CUERNAVACA, TOLUCA, MORELIA Y URUAPAN) CON 9 JEFES DE PERSONAL Y 18 ADMVOS. DE R.H. A MI CARGO</w:t>
      </w:r>
    </w:p>
    <w:p w14:paraId="5A673900" w14:textId="77777777" w:rsidR="004B6063" w:rsidRPr="006313C0" w:rsidRDefault="04B7D5F7" w:rsidP="04B7D5F7">
      <w:pPr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ACTIVIDADES REALIZADAS. SUPERVISOR DE RECLUTAMIENTO Y SELECCIÓN (INCLUYE PERSONAL DE ALIMENTOS PREPARADOS, ADMON. DE PERSONAL, SEGURIDAD E HIGIENE, CAPACITACION, COMUNICACIÓN, SUELDOS Y SALARIOS, DESARROLLO DE PERSONAL</w:t>
      </w:r>
      <w:r w:rsidRPr="006313C0">
        <w:rPr>
          <w:rFonts w:ascii="Arial" w:hAnsi="Arial" w:cs="Arial"/>
          <w:sz w:val="18"/>
          <w:szCs w:val="18"/>
        </w:rPr>
        <w:t xml:space="preserve">. </w:t>
      </w:r>
      <w:r w:rsidRPr="006313C0">
        <w:rPr>
          <w:rFonts w:ascii="Arial" w:hAnsi="Arial" w:cs="Arial"/>
          <w:b/>
          <w:bCs/>
          <w:sz w:val="18"/>
          <w:szCs w:val="18"/>
        </w:rPr>
        <w:t>PROMOTORES, DEMOVENDEDORES Y SUPERVISORES DE PROVEEDORES.</w:t>
      </w:r>
    </w:p>
    <w:p w14:paraId="0D0B940D" w14:textId="01D76DE1" w:rsidR="009C5EA7" w:rsidRPr="006313C0" w:rsidRDefault="00B471BC" w:rsidP="04B7D5F7">
      <w:pPr>
        <w:tabs>
          <w:tab w:val="left" w:pos="3975"/>
        </w:tabs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sz w:val="18"/>
          <w:szCs w:val="18"/>
        </w:rPr>
        <w:tab/>
      </w:r>
    </w:p>
    <w:p w14:paraId="42BE203F" w14:textId="77777777" w:rsidR="007113F6" w:rsidRPr="006313C0" w:rsidRDefault="04B7D5F7" w:rsidP="04B7D5F7">
      <w:pPr>
        <w:jc w:val="both"/>
        <w:rPr>
          <w:rFonts w:ascii="Arial" w:hAnsi="Arial" w:cs="Arial"/>
          <w:b/>
          <w:bCs/>
        </w:rPr>
      </w:pPr>
      <w:r w:rsidRPr="006313C0">
        <w:rPr>
          <w:rFonts w:ascii="Arial" w:hAnsi="Arial" w:cs="Arial"/>
          <w:b/>
          <w:bCs/>
        </w:rPr>
        <w:t>GIGANTE, S.A. DE C.V.</w:t>
      </w:r>
      <w:r w:rsidRPr="006313C0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6313C0">
        <w:rPr>
          <w:rFonts w:ascii="Arial" w:hAnsi="Arial" w:cs="Arial"/>
          <w:b/>
          <w:bCs/>
        </w:rPr>
        <w:t>(AUTOSERVICIOS)</w:t>
      </w:r>
      <w:bookmarkStart w:id="0" w:name="_GoBack"/>
      <w:bookmarkEnd w:id="0"/>
    </w:p>
    <w:p w14:paraId="74205949" w14:textId="77777777" w:rsidR="008D7351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JEFE DE PERSONAL</w:t>
      </w:r>
      <w:r w:rsidR="008D7351" w:rsidRPr="006313C0">
        <w:tab/>
      </w:r>
      <w:r w:rsidR="008D7351" w:rsidRPr="006313C0">
        <w:tab/>
      </w:r>
      <w:r w:rsidR="008D7351" w:rsidRPr="006313C0">
        <w:tab/>
      </w:r>
      <w:r w:rsidRPr="006313C0">
        <w:rPr>
          <w:rFonts w:ascii="Arial" w:hAnsi="Arial" w:cs="Arial"/>
          <w:b/>
          <w:bCs/>
          <w:sz w:val="18"/>
          <w:szCs w:val="18"/>
        </w:rPr>
        <w:t>ENERO 1979 – ENERO 1980</w:t>
      </w:r>
    </w:p>
    <w:p w14:paraId="0D0FEF69" w14:textId="77777777" w:rsidR="008D7351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ACTIVIDADES REALIZADAS: RECLUTAMIENTO Y SELECCIÓN, ADMON. DE PERSONAL, RELACIONES LABORALES, PROMOTORES, DEMOVENDEDORES Y SUPERVISORES DE PROVEEDORES</w:t>
      </w:r>
    </w:p>
    <w:p w14:paraId="0E27B00A" w14:textId="77777777" w:rsidR="009C5EA7" w:rsidRPr="006313C0" w:rsidRDefault="009C5EA7" w:rsidP="04B7D5F7">
      <w:pPr>
        <w:jc w:val="both"/>
        <w:rPr>
          <w:rFonts w:ascii="Arial" w:hAnsi="Arial" w:cs="Arial"/>
          <w:sz w:val="18"/>
          <w:szCs w:val="18"/>
        </w:rPr>
      </w:pPr>
    </w:p>
    <w:p w14:paraId="0E799394" w14:textId="77777777" w:rsidR="008D7351" w:rsidRPr="006313C0" w:rsidRDefault="04B7D5F7" w:rsidP="04B7D5F7">
      <w:pPr>
        <w:jc w:val="both"/>
        <w:rPr>
          <w:rFonts w:ascii="Arial" w:hAnsi="Arial" w:cs="Arial"/>
          <w:sz w:val="18"/>
          <w:szCs w:val="18"/>
        </w:rPr>
      </w:pPr>
      <w:r w:rsidRPr="006313C0">
        <w:rPr>
          <w:rFonts w:ascii="Arial" w:hAnsi="Arial" w:cs="Arial"/>
          <w:b/>
          <w:bCs/>
        </w:rPr>
        <w:t>ESTEE LAUDER COSMETICOS, S.A. DE C.V.</w:t>
      </w:r>
      <w:r w:rsidRPr="006313C0">
        <w:rPr>
          <w:rFonts w:ascii="Arial" w:hAnsi="Arial" w:cs="Arial"/>
          <w:b/>
          <w:bCs/>
          <w:sz w:val="18"/>
          <w:szCs w:val="18"/>
        </w:rPr>
        <w:t xml:space="preserve">  (MANUFACTURA Y COMERCIALIZACION, LABORATORIOS DE PRODUCTOS DE BELLEZA, Y SALUD COSMETICOS, FRAGANCIAS, /CEDIS Y TIENDAS DEPARTAMENTALES, COSTEO DE ORDENES DE FABRIACION, INVENTARIOS, CUENTAS POR PAGAR.</w:t>
      </w:r>
    </w:p>
    <w:p w14:paraId="4A9712C2" w14:textId="77777777" w:rsidR="008D7351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JEFE DE RECURSOS HUMANOS</w:t>
      </w:r>
      <w:r w:rsidR="00770349" w:rsidRPr="006313C0">
        <w:tab/>
      </w:r>
      <w:r w:rsidR="00770349" w:rsidRPr="006313C0">
        <w:tab/>
      </w:r>
      <w:r w:rsidR="00770349" w:rsidRPr="006313C0">
        <w:tab/>
      </w:r>
      <w:r w:rsidRPr="006313C0">
        <w:rPr>
          <w:rFonts w:ascii="Arial" w:hAnsi="Arial" w:cs="Arial"/>
          <w:b/>
          <w:bCs/>
          <w:sz w:val="18"/>
          <w:szCs w:val="18"/>
        </w:rPr>
        <w:t>AGOSTO 1973 – ENERO 1979</w:t>
      </w:r>
    </w:p>
    <w:p w14:paraId="5A27B69C" w14:textId="77777777" w:rsidR="008D7351" w:rsidRPr="006313C0" w:rsidRDefault="1B324400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RECLUTAMIENTO Y SELECCIÓN DE PERSONAL PARA TIENDAS DEPARTAMENTALES (FZA. DE VTAS.) Y DE FABRICACION, ADMON. DE PERSONAL, S&amp;H, RELACIONES LABORALES CON CTM, DESARROLLO ORGANIZACIONAL</w:t>
      </w:r>
    </w:p>
    <w:p w14:paraId="60061E4C" w14:textId="77777777" w:rsidR="00056839" w:rsidRPr="006313C0" w:rsidRDefault="00056839" w:rsidP="04B7D5F7">
      <w:pPr>
        <w:jc w:val="both"/>
        <w:rPr>
          <w:rFonts w:ascii="Arial" w:hAnsi="Arial" w:cs="Arial"/>
          <w:sz w:val="18"/>
          <w:szCs w:val="18"/>
        </w:rPr>
      </w:pPr>
    </w:p>
    <w:p w14:paraId="0283FEEB" w14:textId="77777777" w:rsidR="008D7351" w:rsidRPr="006313C0" w:rsidRDefault="04B7D5F7" w:rsidP="04B7D5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313C0">
        <w:rPr>
          <w:rFonts w:ascii="Arial" w:hAnsi="Arial" w:cs="Arial"/>
          <w:b/>
          <w:bCs/>
          <w:sz w:val="18"/>
          <w:szCs w:val="18"/>
        </w:rPr>
        <w:t>CURSOS DE ACTUALIZACION:</w:t>
      </w:r>
    </w:p>
    <w:p w14:paraId="3FA9072E" w14:textId="1F3A6059" w:rsidR="00817A17" w:rsidRPr="00FC6636" w:rsidRDefault="37A455CD" w:rsidP="37A455C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37A455CD">
        <w:rPr>
          <w:rFonts w:ascii="Arial" w:hAnsi="Arial" w:cs="Arial"/>
          <w:b/>
          <w:bCs/>
          <w:color w:val="FF0000"/>
          <w:sz w:val="18"/>
          <w:szCs w:val="18"/>
        </w:rPr>
        <w:t>RELACION Y MANEJO INTEGRAL CON EMPRESAS DE OUTSOURCING</w:t>
      </w:r>
      <w:r w:rsidRPr="37A455CD">
        <w:rPr>
          <w:rFonts w:ascii="Arial" w:hAnsi="Arial" w:cs="Arial"/>
          <w:color w:val="FF0000"/>
          <w:sz w:val="18"/>
          <w:szCs w:val="18"/>
        </w:rPr>
        <w:t xml:space="preserve"> </w:t>
      </w:r>
      <w:r w:rsidRPr="37A455C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A583D78" w14:textId="0CBE0B8F" w:rsidR="00817A17" w:rsidRPr="00FC6636" w:rsidRDefault="37A455CD" w:rsidP="37A455C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37A455CD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         </w:t>
      </w:r>
    </w:p>
    <w:p w14:paraId="21E4C354" w14:textId="2F4E6334" w:rsidR="37A455CD" w:rsidRDefault="518A4555" w:rsidP="37A455C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518A4555">
        <w:rPr>
          <w:rFonts w:ascii="Arial" w:hAnsi="Arial" w:cs="Arial"/>
          <w:b/>
          <w:bCs/>
          <w:sz w:val="28"/>
          <w:szCs w:val="28"/>
        </w:rPr>
        <w:t xml:space="preserve">Puesto solicitado: </w:t>
      </w:r>
      <w:r w:rsidR="0076305D">
        <w:rPr>
          <w:rFonts w:ascii="Arial" w:hAnsi="Arial" w:cs="Arial"/>
          <w:b/>
          <w:bCs/>
          <w:sz w:val="28"/>
          <w:szCs w:val="28"/>
        </w:rPr>
        <w:t xml:space="preserve">  </w:t>
      </w:r>
      <w:r w:rsidR="0076305D" w:rsidRPr="0076305D">
        <w:rPr>
          <w:rFonts w:ascii="Arial" w:hAnsi="Arial" w:cs="Arial"/>
          <w:b/>
          <w:bCs/>
          <w:color w:val="FF0000"/>
          <w:sz w:val="28"/>
          <w:szCs w:val="28"/>
        </w:rPr>
        <w:t>GERENTE DE RECURSOS</w:t>
      </w:r>
      <w:r w:rsidRPr="0076305D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518A4555">
        <w:rPr>
          <w:rFonts w:ascii="Arial" w:hAnsi="Arial" w:cs="Arial"/>
          <w:b/>
          <w:bCs/>
          <w:color w:val="FF0000"/>
          <w:sz w:val="28"/>
          <w:szCs w:val="28"/>
        </w:rPr>
        <w:t>HUMANO</w:t>
      </w:r>
      <w:r w:rsidR="0076305D">
        <w:rPr>
          <w:rFonts w:ascii="Arial" w:hAnsi="Arial" w:cs="Arial"/>
          <w:b/>
          <w:bCs/>
          <w:color w:val="FF0000"/>
          <w:sz w:val="28"/>
          <w:szCs w:val="28"/>
        </w:rPr>
        <w:t>S</w:t>
      </w:r>
      <w:r w:rsidRPr="518A4555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</w:p>
    <w:sectPr w:rsidR="37A455CD" w:rsidSect="007D0287">
      <w:pgSz w:w="12242" w:h="15842" w:code="1"/>
      <w:pgMar w:top="1701" w:right="964" w:bottom="709" w:left="1304" w:header="709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1D"/>
    <w:rsid w:val="00000D74"/>
    <w:rsid w:val="00001EED"/>
    <w:rsid w:val="00003573"/>
    <w:rsid w:val="00003D4E"/>
    <w:rsid w:val="0000493A"/>
    <w:rsid w:val="00006F7F"/>
    <w:rsid w:val="000100C8"/>
    <w:rsid w:val="000101C0"/>
    <w:rsid w:val="00010FF1"/>
    <w:rsid w:val="000136F6"/>
    <w:rsid w:val="00013DD0"/>
    <w:rsid w:val="00014401"/>
    <w:rsid w:val="000144AC"/>
    <w:rsid w:val="00014B99"/>
    <w:rsid w:val="00015B6E"/>
    <w:rsid w:val="00017CA9"/>
    <w:rsid w:val="00021349"/>
    <w:rsid w:val="00021504"/>
    <w:rsid w:val="000218B7"/>
    <w:rsid w:val="00021D3B"/>
    <w:rsid w:val="0002223E"/>
    <w:rsid w:val="0002494B"/>
    <w:rsid w:val="000249FB"/>
    <w:rsid w:val="00026F7C"/>
    <w:rsid w:val="00026FB0"/>
    <w:rsid w:val="000276C1"/>
    <w:rsid w:val="000306E0"/>
    <w:rsid w:val="00032B20"/>
    <w:rsid w:val="00033C0D"/>
    <w:rsid w:val="00034054"/>
    <w:rsid w:val="000366C0"/>
    <w:rsid w:val="00041AC8"/>
    <w:rsid w:val="0004207A"/>
    <w:rsid w:val="00042586"/>
    <w:rsid w:val="00042D86"/>
    <w:rsid w:val="00044B38"/>
    <w:rsid w:val="00047837"/>
    <w:rsid w:val="00047D81"/>
    <w:rsid w:val="00050B95"/>
    <w:rsid w:val="00051D3C"/>
    <w:rsid w:val="00051D97"/>
    <w:rsid w:val="000528AC"/>
    <w:rsid w:val="000538BF"/>
    <w:rsid w:val="00053E13"/>
    <w:rsid w:val="0005493C"/>
    <w:rsid w:val="00055CC2"/>
    <w:rsid w:val="00056839"/>
    <w:rsid w:val="00056D73"/>
    <w:rsid w:val="00056DBD"/>
    <w:rsid w:val="00057846"/>
    <w:rsid w:val="00060D6D"/>
    <w:rsid w:val="0006120E"/>
    <w:rsid w:val="00061713"/>
    <w:rsid w:val="00061731"/>
    <w:rsid w:val="000619DB"/>
    <w:rsid w:val="0006237A"/>
    <w:rsid w:val="00062FF9"/>
    <w:rsid w:val="000633FF"/>
    <w:rsid w:val="00063445"/>
    <w:rsid w:val="000644BE"/>
    <w:rsid w:val="00064B1E"/>
    <w:rsid w:val="0006509F"/>
    <w:rsid w:val="000654ED"/>
    <w:rsid w:val="000665CA"/>
    <w:rsid w:val="00071CFB"/>
    <w:rsid w:val="000722A1"/>
    <w:rsid w:val="000723EC"/>
    <w:rsid w:val="000725E9"/>
    <w:rsid w:val="000731EA"/>
    <w:rsid w:val="00073C0F"/>
    <w:rsid w:val="00074B6E"/>
    <w:rsid w:val="0007565A"/>
    <w:rsid w:val="00076023"/>
    <w:rsid w:val="00077ECC"/>
    <w:rsid w:val="000803A6"/>
    <w:rsid w:val="00081F98"/>
    <w:rsid w:val="00082F91"/>
    <w:rsid w:val="00084084"/>
    <w:rsid w:val="00084644"/>
    <w:rsid w:val="00085600"/>
    <w:rsid w:val="00085999"/>
    <w:rsid w:val="00090983"/>
    <w:rsid w:val="0009137B"/>
    <w:rsid w:val="000918D1"/>
    <w:rsid w:val="00092820"/>
    <w:rsid w:val="00093230"/>
    <w:rsid w:val="00096356"/>
    <w:rsid w:val="0009688A"/>
    <w:rsid w:val="000979B1"/>
    <w:rsid w:val="000A1289"/>
    <w:rsid w:val="000A17BA"/>
    <w:rsid w:val="000A368F"/>
    <w:rsid w:val="000A43CF"/>
    <w:rsid w:val="000A5D36"/>
    <w:rsid w:val="000A62DF"/>
    <w:rsid w:val="000A6E3C"/>
    <w:rsid w:val="000A7CFC"/>
    <w:rsid w:val="000B115E"/>
    <w:rsid w:val="000B240C"/>
    <w:rsid w:val="000B4DED"/>
    <w:rsid w:val="000B4FDA"/>
    <w:rsid w:val="000B581F"/>
    <w:rsid w:val="000B666B"/>
    <w:rsid w:val="000C111C"/>
    <w:rsid w:val="000C1970"/>
    <w:rsid w:val="000C28BA"/>
    <w:rsid w:val="000C2A9C"/>
    <w:rsid w:val="000C2DF7"/>
    <w:rsid w:val="000C55D2"/>
    <w:rsid w:val="000C6B30"/>
    <w:rsid w:val="000D1313"/>
    <w:rsid w:val="000D1F31"/>
    <w:rsid w:val="000D200F"/>
    <w:rsid w:val="000D20DC"/>
    <w:rsid w:val="000D4490"/>
    <w:rsid w:val="000D5170"/>
    <w:rsid w:val="000D524F"/>
    <w:rsid w:val="000D6F4A"/>
    <w:rsid w:val="000E1D70"/>
    <w:rsid w:val="000E2177"/>
    <w:rsid w:val="000E2426"/>
    <w:rsid w:val="000E686D"/>
    <w:rsid w:val="000E6E41"/>
    <w:rsid w:val="000E77A6"/>
    <w:rsid w:val="000F0A77"/>
    <w:rsid w:val="000F1011"/>
    <w:rsid w:val="000F2A25"/>
    <w:rsid w:val="000F36B2"/>
    <w:rsid w:val="000F5562"/>
    <w:rsid w:val="00101622"/>
    <w:rsid w:val="00101A5F"/>
    <w:rsid w:val="00103B0F"/>
    <w:rsid w:val="00103F9E"/>
    <w:rsid w:val="0010457E"/>
    <w:rsid w:val="00104A87"/>
    <w:rsid w:val="001053DE"/>
    <w:rsid w:val="0010568F"/>
    <w:rsid w:val="0010597F"/>
    <w:rsid w:val="00105C67"/>
    <w:rsid w:val="00105E59"/>
    <w:rsid w:val="00107B46"/>
    <w:rsid w:val="0011144A"/>
    <w:rsid w:val="00111F10"/>
    <w:rsid w:val="00111F5B"/>
    <w:rsid w:val="001123BB"/>
    <w:rsid w:val="00116307"/>
    <w:rsid w:val="00117A5A"/>
    <w:rsid w:val="0012087B"/>
    <w:rsid w:val="00121683"/>
    <w:rsid w:val="0012202F"/>
    <w:rsid w:val="0012203B"/>
    <w:rsid w:val="00122537"/>
    <w:rsid w:val="00123DD0"/>
    <w:rsid w:val="00125082"/>
    <w:rsid w:val="0012592A"/>
    <w:rsid w:val="0012605A"/>
    <w:rsid w:val="00126F96"/>
    <w:rsid w:val="00127836"/>
    <w:rsid w:val="00127A6E"/>
    <w:rsid w:val="00130044"/>
    <w:rsid w:val="001301DA"/>
    <w:rsid w:val="001308CF"/>
    <w:rsid w:val="00130BBC"/>
    <w:rsid w:val="00131AB5"/>
    <w:rsid w:val="00132D82"/>
    <w:rsid w:val="0013339D"/>
    <w:rsid w:val="001361DC"/>
    <w:rsid w:val="001375B6"/>
    <w:rsid w:val="00140588"/>
    <w:rsid w:val="00140AF6"/>
    <w:rsid w:val="00144818"/>
    <w:rsid w:val="001456C3"/>
    <w:rsid w:val="00145BAD"/>
    <w:rsid w:val="00145D2E"/>
    <w:rsid w:val="00145FF6"/>
    <w:rsid w:val="00146A73"/>
    <w:rsid w:val="00146EBB"/>
    <w:rsid w:val="00146F63"/>
    <w:rsid w:val="00146FB4"/>
    <w:rsid w:val="0015086D"/>
    <w:rsid w:val="00150BBF"/>
    <w:rsid w:val="00151912"/>
    <w:rsid w:val="00152D9C"/>
    <w:rsid w:val="00155C2B"/>
    <w:rsid w:val="001576C0"/>
    <w:rsid w:val="00160A17"/>
    <w:rsid w:val="0016113A"/>
    <w:rsid w:val="001616EA"/>
    <w:rsid w:val="0016212A"/>
    <w:rsid w:val="00162979"/>
    <w:rsid w:val="00163EFD"/>
    <w:rsid w:val="001648F9"/>
    <w:rsid w:val="0016512F"/>
    <w:rsid w:val="001657A5"/>
    <w:rsid w:val="0017067E"/>
    <w:rsid w:val="0017076E"/>
    <w:rsid w:val="0017150B"/>
    <w:rsid w:val="00173CDD"/>
    <w:rsid w:val="001742FD"/>
    <w:rsid w:val="001744D1"/>
    <w:rsid w:val="001744DE"/>
    <w:rsid w:val="00174D0E"/>
    <w:rsid w:val="00175632"/>
    <w:rsid w:val="00175BB1"/>
    <w:rsid w:val="0017611C"/>
    <w:rsid w:val="00177810"/>
    <w:rsid w:val="001778A6"/>
    <w:rsid w:val="00177BD4"/>
    <w:rsid w:val="00180057"/>
    <w:rsid w:val="00181131"/>
    <w:rsid w:val="00181711"/>
    <w:rsid w:val="0018287B"/>
    <w:rsid w:val="00183498"/>
    <w:rsid w:val="00184970"/>
    <w:rsid w:val="001849B2"/>
    <w:rsid w:val="00186B38"/>
    <w:rsid w:val="001903DF"/>
    <w:rsid w:val="00190604"/>
    <w:rsid w:val="00190659"/>
    <w:rsid w:val="00190BAB"/>
    <w:rsid w:val="00192E33"/>
    <w:rsid w:val="00193241"/>
    <w:rsid w:val="001948CF"/>
    <w:rsid w:val="00194DFD"/>
    <w:rsid w:val="0019574C"/>
    <w:rsid w:val="00196B12"/>
    <w:rsid w:val="00196B3F"/>
    <w:rsid w:val="00196D05"/>
    <w:rsid w:val="00196DB2"/>
    <w:rsid w:val="00197583"/>
    <w:rsid w:val="001A01EC"/>
    <w:rsid w:val="001A126D"/>
    <w:rsid w:val="001A1A58"/>
    <w:rsid w:val="001A2E00"/>
    <w:rsid w:val="001A54FC"/>
    <w:rsid w:val="001A5A4B"/>
    <w:rsid w:val="001A69C4"/>
    <w:rsid w:val="001A740E"/>
    <w:rsid w:val="001A76C0"/>
    <w:rsid w:val="001B368E"/>
    <w:rsid w:val="001B5141"/>
    <w:rsid w:val="001B55FB"/>
    <w:rsid w:val="001B5B91"/>
    <w:rsid w:val="001B74FF"/>
    <w:rsid w:val="001C0157"/>
    <w:rsid w:val="001C05C9"/>
    <w:rsid w:val="001C411B"/>
    <w:rsid w:val="001D09A3"/>
    <w:rsid w:val="001D0F58"/>
    <w:rsid w:val="001D16A7"/>
    <w:rsid w:val="001D1A71"/>
    <w:rsid w:val="001D26CB"/>
    <w:rsid w:val="001D3B4D"/>
    <w:rsid w:val="001D422E"/>
    <w:rsid w:val="001D4543"/>
    <w:rsid w:val="001D48A6"/>
    <w:rsid w:val="001D5060"/>
    <w:rsid w:val="001D5466"/>
    <w:rsid w:val="001D5495"/>
    <w:rsid w:val="001D7071"/>
    <w:rsid w:val="001D7B42"/>
    <w:rsid w:val="001D7E28"/>
    <w:rsid w:val="001E2E32"/>
    <w:rsid w:val="001E42F3"/>
    <w:rsid w:val="001E4ED4"/>
    <w:rsid w:val="001E54C9"/>
    <w:rsid w:val="001E58BE"/>
    <w:rsid w:val="001E5FCB"/>
    <w:rsid w:val="001E6E4A"/>
    <w:rsid w:val="001F008F"/>
    <w:rsid w:val="001F128B"/>
    <w:rsid w:val="001F2208"/>
    <w:rsid w:val="001F32A2"/>
    <w:rsid w:val="001F3DF6"/>
    <w:rsid w:val="001F46EC"/>
    <w:rsid w:val="001F4754"/>
    <w:rsid w:val="001F6388"/>
    <w:rsid w:val="001F649C"/>
    <w:rsid w:val="001F71C2"/>
    <w:rsid w:val="001F72B5"/>
    <w:rsid w:val="001F77BE"/>
    <w:rsid w:val="001F79EB"/>
    <w:rsid w:val="001F7EAD"/>
    <w:rsid w:val="00200500"/>
    <w:rsid w:val="0020116A"/>
    <w:rsid w:val="002025A3"/>
    <w:rsid w:val="002026D1"/>
    <w:rsid w:val="00203166"/>
    <w:rsid w:val="00203EE9"/>
    <w:rsid w:val="002041AC"/>
    <w:rsid w:val="00204623"/>
    <w:rsid w:val="0020573A"/>
    <w:rsid w:val="002104F4"/>
    <w:rsid w:val="002123BA"/>
    <w:rsid w:val="00213FD3"/>
    <w:rsid w:val="0021438E"/>
    <w:rsid w:val="002144E8"/>
    <w:rsid w:val="002145FA"/>
    <w:rsid w:val="002146DC"/>
    <w:rsid w:val="00216E6C"/>
    <w:rsid w:val="002175CD"/>
    <w:rsid w:val="00220761"/>
    <w:rsid w:val="0022116D"/>
    <w:rsid w:val="00222517"/>
    <w:rsid w:val="00222A14"/>
    <w:rsid w:val="00223F19"/>
    <w:rsid w:val="00224732"/>
    <w:rsid w:val="00224EEB"/>
    <w:rsid w:val="00225B2A"/>
    <w:rsid w:val="00225F5E"/>
    <w:rsid w:val="00226095"/>
    <w:rsid w:val="002267B5"/>
    <w:rsid w:val="00227664"/>
    <w:rsid w:val="00231ADD"/>
    <w:rsid w:val="002321FD"/>
    <w:rsid w:val="00232D69"/>
    <w:rsid w:val="00233BE8"/>
    <w:rsid w:val="00233C66"/>
    <w:rsid w:val="00233E8D"/>
    <w:rsid w:val="00234141"/>
    <w:rsid w:val="00234B7E"/>
    <w:rsid w:val="002354A1"/>
    <w:rsid w:val="00235B83"/>
    <w:rsid w:val="002370A1"/>
    <w:rsid w:val="002409D1"/>
    <w:rsid w:val="0024276D"/>
    <w:rsid w:val="00242854"/>
    <w:rsid w:val="00242FCB"/>
    <w:rsid w:val="00244DC0"/>
    <w:rsid w:val="00245D74"/>
    <w:rsid w:val="002460E6"/>
    <w:rsid w:val="00246B0C"/>
    <w:rsid w:val="002470DA"/>
    <w:rsid w:val="00247C20"/>
    <w:rsid w:val="00247FE8"/>
    <w:rsid w:val="00250D48"/>
    <w:rsid w:val="002511C6"/>
    <w:rsid w:val="00251463"/>
    <w:rsid w:val="00251582"/>
    <w:rsid w:val="00251946"/>
    <w:rsid w:val="002533D2"/>
    <w:rsid w:val="00253851"/>
    <w:rsid w:val="00254A5E"/>
    <w:rsid w:val="00255D29"/>
    <w:rsid w:val="00257052"/>
    <w:rsid w:val="002579C2"/>
    <w:rsid w:val="00257C80"/>
    <w:rsid w:val="00261207"/>
    <w:rsid w:val="002620EF"/>
    <w:rsid w:val="002639BF"/>
    <w:rsid w:val="00263B48"/>
    <w:rsid w:val="00265391"/>
    <w:rsid w:val="002658A7"/>
    <w:rsid w:val="00270771"/>
    <w:rsid w:val="00271275"/>
    <w:rsid w:val="002724AA"/>
    <w:rsid w:val="00275983"/>
    <w:rsid w:val="00275985"/>
    <w:rsid w:val="00275A80"/>
    <w:rsid w:val="00276421"/>
    <w:rsid w:val="00277572"/>
    <w:rsid w:val="002778D0"/>
    <w:rsid w:val="00277D6E"/>
    <w:rsid w:val="00280149"/>
    <w:rsid w:val="00282D66"/>
    <w:rsid w:val="00283910"/>
    <w:rsid w:val="0028561A"/>
    <w:rsid w:val="00286542"/>
    <w:rsid w:val="00286F09"/>
    <w:rsid w:val="002872D5"/>
    <w:rsid w:val="002879B6"/>
    <w:rsid w:val="0029085E"/>
    <w:rsid w:val="00291030"/>
    <w:rsid w:val="002929D9"/>
    <w:rsid w:val="00292A96"/>
    <w:rsid w:val="002938B7"/>
    <w:rsid w:val="002944C3"/>
    <w:rsid w:val="00294E50"/>
    <w:rsid w:val="002950B7"/>
    <w:rsid w:val="002959C8"/>
    <w:rsid w:val="002973CD"/>
    <w:rsid w:val="002A05C9"/>
    <w:rsid w:val="002A159B"/>
    <w:rsid w:val="002A185A"/>
    <w:rsid w:val="002A2C7A"/>
    <w:rsid w:val="002A2D18"/>
    <w:rsid w:val="002A38FD"/>
    <w:rsid w:val="002A3C41"/>
    <w:rsid w:val="002A4309"/>
    <w:rsid w:val="002A4CB2"/>
    <w:rsid w:val="002A4FAB"/>
    <w:rsid w:val="002A54FF"/>
    <w:rsid w:val="002A7032"/>
    <w:rsid w:val="002A7F5A"/>
    <w:rsid w:val="002B04EF"/>
    <w:rsid w:val="002B1391"/>
    <w:rsid w:val="002B1CB1"/>
    <w:rsid w:val="002B3ECD"/>
    <w:rsid w:val="002B4532"/>
    <w:rsid w:val="002B5058"/>
    <w:rsid w:val="002B7000"/>
    <w:rsid w:val="002C0AD6"/>
    <w:rsid w:val="002C10FD"/>
    <w:rsid w:val="002C5184"/>
    <w:rsid w:val="002C6420"/>
    <w:rsid w:val="002C7E17"/>
    <w:rsid w:val="002C7E4D"/>
    <w:rsid w:val="002D0352"/>
    <w:rsid w:val="002D08A2"/>
    <w:rsid w:val="002D278F"/>
    <w:rsid w:val="002D2F12"/>
    <w:rsid w:val="002D59ED"/>
    <w:rsid w:val="002E0263"/>
    <w:rsid w:val="002E1A27"/>
    <w:rsid w:val="002E2667"/>
    <w:rsid w:val="002E52C1"/>
    <w:rsid w:val="002E61FA"/>
    <w:rsid w:val="002F12AB"/>
    <w:rsid w:val="002F20CD"/>
    <w:rsid w:val="002F224D"/>
    <w:rsid w:val="002F2D23"/>
    <w:rsid w:val="002F4166"/>
    <w:rsid w:val="002F5816"/>
    <w:rsid w:val="002F72C8"/>
    <w:rsid w:val="002F788E"/>
    <w:rsid w:val="00302C8D"/>
    <w:rsid w:val="00303C14"/>
    <w:rsid w:val="0030416A"/>
    <w:rsid w:val="00304442"/>
    <w:rsid w:val="003067A0"/>
    <w:rsid w:val="00306A9E"/>
    <w:rsid w:val="00306EE1"/>
    <w:rsid w:val="0030717B"/>
    <w:rsid w:val="00307987"/>
    <w:rsid w:val="00307D0A"/>
    <w:rsid w:val="003115B4"/>
    <w:rsid w:val="0031218D"/>
    <w:rsid w:val="00317257"/>
    <w:rsid w:val="00317E16"/>
    <w:rsid w:val="0032057D"/>
    <w:rsid w:val="00320717"/>
    <w:rsid w:val="003223F5"/>
    <w:rsid w:val="00322552"/>
    <w:rsid w:val="00323133"/>
    <w:rsid w:val="00323A7B"/>
    <w:rsid w:val="00323A9C"/>
    <w:rsid w:val="00325034"/>
    <w:rsid w:val="00325E26"/>
    <w:rsid w:val="00325F56"/>
    <w:rsid w:val="003278F3"/>
    <w:rsid w:val="00327A09"/>
    <w:rsid w:val="00330DC6"/>
    <w:rsid w:val="00331A77"/>
    <w:rsid w:val="0033295E"/>
    <w:rsid w:val="00333187"/>
    <w:rsid w:val="00333544"/>
    <w:rsid w:val="00333CA4"/>
    <w:rsid w:val="00335354"/>
    <w:rsid w:val="003359DB"/>
    <w:rsid w:val="00335AA4"/>
    <w:rsid w:val="00337DD7"/>
    <w:rsid w:val="0034160D"/>
    <w:rsid w:val="00342999"/>
    <w:rsid w:val="00343388"/>
    <w:rsid w:val="00343BFC"/>
    <w:rsid w:val="00344AAD"/>
    <w:rsid w:val="00345460"/>
    <w:rsid w:val="00345FED"/>
    <w:rsid w:val="00346503"/>
    <w:rsid w:val="003466D2"/>
    <w:rsid w:val="00352394"/>
    <w:rsid w:val="003535E9"/>
    <w:rsid w:val="00353777"/>
    <w:rsid w:val="00357475"/>
    <w:rsid w:val="00357541"/>
    <w:rsid w:val="003603A0"/>
    <w:rsid w:val="00361F2F"/>
    <w:rsid w:val="003633E5"/>
    <w:rsid w:val="0036400E"/>
    <w:rsid w:val="00364082"/>
    <w:rsid w:val="003644B1"/>
    <w:rsid w:val="00364F18"/>
    <w:rsid w:val="003651C2"/>
    <w:rsid w:val="00365550"/>
    <w:rsid w:val="00366575"/>
    <w:rsid w:val="00366C15"/>
    <w:rsid w:val="0036779A"/>
    <w:rsid w:val="00371B2F"/>
    <w:rsid w:val="00372212"/>
    <w:rsid w:val="00372553"/>
    <w:rsid w:val="00373988"/>
    <w:rsid w:val="00373DA0"/>
    <w:rsid w:val="00373E0E"/>
    <w:rsid w:val="00377A33"/>
    <w:rsid w:val="00377FA4"/>
    <w:rsid w:val="0038180C"/>
    <w:rsid w:val="00383850"/>
    <w:rsid w:val="00384908"/>
    <w:rsid w:val="00384E9D"/>
    <w:rsid w:val="00387AA0"/>
    <w:rsid w:val="00392984"/>
    <w:rsid w:val="00392AC1"/>
    <w:rsid w:val="00393125"/>
    <w:rsid w:val="00393D8B"/>
    <w:rsid w:val="0039498F"/>
    <w:rsid w:val="003953DB"/>
    <w:rsid w:val="003A0CF0"/>
    <w:rsid w:val="003A24BD"/>
    <w:rsid w:val="003A38F2"/>
    <w:rsid w:val="003A4E47"/>
    <w:rsid w:val="003A5C14"/>
    <w:rsid w:val="003A63FF"/>
    <w:rsid w:val="003A6888"/>
    <w:rsid w:val="003B0345"/>
    <w:rsid w:val="003B0AF2"/>
    <w:rsid w:val="003B0E2B"/>
    <w:rsid w:val="003B4A87"/>
    <w:rsid w:val="003B4A88"/>
    <w:rsid w:val="003B4D6B"/>
    <w:rsid w:val="003B4D8B"/>
    <w:rsid w:val="003B7B40"/>
    <w:rsid w:val="003B7FE3"/>
    <w:rsid w:val="003C074C"/>
    <w:rsid w:val="003C2CF8"/>
    <w:rsid w:val="003C369E"/>
    <w:rsid w:val="003C4759"/>
    <w:rsid w:val="003C5598"/>
    <w:rsid w:val="003D2212"/>
    <w:rsid w:val="003D28CD"/>
    <w:rsid w:val="003D2A68"/>
    <w:rsid w:val="003D419C"/>
    <w:rsid w:val="003D7946"/>
    <w:rsid w:val="003E0E20"/>
    <w:rsid w:val="003E1C40"/>
    <w:rsid w:val="003E28FF"/>
    <w:rsid w:val="003E4451"/>
    <w:rsid w:val="003E56EC"/>
    <w:rsid w:val="003E5ABF"/>
    <w:rsid w:val="003E66C0"/>
    <w:rsid w:val="003E672A"/>
    <w:rsid w:val="003F1516"/>
    <w:rsid w:val="003F1922"/>
    <w:rsid w:val="003F28AB"/>
    <w:rsid w:val="003F3005"/>
    <w:rsid w:val="003F5496"/>
    <w:rsid w:val="003F5BC1"/>
    <w:rsid w:val="003F5BD9"/>
    <w:rsid w:val="003F6E8C"/>
    <w:rsid w:val="003F740C"/>
    <w:rsid w:val="003F7CE3"/>
    <w:rsid w:val="00400237"/>
    <w:rsid w:val="00400D3F"/>
    <w:rsid w:val="00400FEF"/>
    <w:rsid w:val="00402617"/>
    <w:rsid w:val="00404F38"/>
    <w:rsid w:val="00405D31"/>
    <w:rsid w:val="00406F61"/>
    <w:rsid w:val="004076FD"/>
    <w:rsid w:val="0041044C"/>
    <w:rsid w:val="004107AF"/>
    <w:rsid w:val="00410AB0"/>
    <w:rsid w:val="00410ADA"/>
    <w:rsid w:val="00411C89"/>
    <w:rsid w:val="0041225A"/>
    <w:rsid w:val="00413866"/>
    <w:rsid w:val="00414D2F"/>
    <w:rsid w:val="00422A90"/>
    <w:rsid w:val="004250DD"/>
    <w:rsid w:val="00427855"/>
    <w:rsid w:val="00427DFA"/>
    <w:rsid w:val="00431F22"/>
    <w:rsid w:val="004328F8"/>
    <w:rsid w:val="0043512F"/>
    <w:rsid w:val="00436EDA"/>
    <w:rsid w:val="00437733"/>
    <w:rsid w:val="00442167"/>
    <w:rsid w:val="004434FA"/>
    <w:rsid w:val="004442BF"/>
    <w:rsid w:val="00444A17"/>
    <w:rsid w:val="00445A0E"/>
    <w:rsid w:val="00446969"/>
    <w:rsid w:val="004476A8"/>
    <w:rsid w:val="00450653"/>
    <w:rsid w:val="00450CBA"/>
    <w:rsid w:val="00450DB8"/>
    <w:rsid w:val="004512C6"/>
    <w:rsid w:val="0045387E"/>
    <w:rsid w:val="0045755E"/>
    <w:rsid w:val="004620D8"/>
    <w:rsid w:val="0046212F"/>
    <w:rsid w:val="00462277"/>
    <w:rsid w:val="004622D9"/>
    <w:rsid w:val="00463F0C"/>
    <w:rsid w:val="00464CDA"/>
    <w:rsid w:val="00465F0F"/>
    <w:rsid w:val="0046676A"/>
    <w:rsid w:val="004671E5"/>
    <w:rsid w:val="0046727D"/>
    <w:rsid w:val="0046749C"/>
    <w:rsid w:val="00467BF9"/>
    <w:rsid w:val="00470B82"/>
    <w:rsid w:val="00472238"/>
    <w:rsid w:val="004736EB"/>
    <w:rsid w:val="0047426D"/>
    <w:rsid w:val="00474584"/>
    <w:rsid w:val="004748A0"/>
    <w:rsid w:val="00474F53"/>
    <w:rsid w:val="00475A8F"/>
    <w:rsid w:val="0047658C"/>
    <w:rsid w:val="00476D16"/>
    <w:rsid w:val="00477662"/>
    <w:rsid w:val="00480119"/>
    <w:rsid w:val="00480817"/>
    <w:rsid w:val="00480C10"/>
    <w:rsid w:val="00480C3D"/>
    <w:rsid w:val="00481220"/>
    <w:rsid w:val="00481CB3"/>
    <w:rsid w:val="00481CD2"/>
    <w:rsid w:val="0048435E"/>
    <w:rsid w:val="00485387"/>
    <w:rsid w:val="004857EA"/>
    <w:rsid w:val="00486256"/>
    <w:rsid w:val="00487B3E"/>
    <w:rsid w:val="00487DA6"/>
    <w:rsid w:val="00490180"/>
    <w:rsid w:val="00490C45"/>
    <w:rsid w:val="00490DA7"/>
    <w:rsid w:val="00490EF4"/>
    <w:rsid w:val="0049203F"/>
    <w:rsid w:val="00492CEB"/>
    <w:rsid w:val="0049321E"/>
    <w:rsid w:val="0049519F"/>
    <w:rsid w:val="004959C8"/>
    <w:rsid w:val="004966B1"/>
    <w:rsid w:val="004970E8"/>
    <w:rsid w:val="0049783F"/>
    <w:rsid w:val="004A0010"/>
    <w:rsid w:val="004A1681"/>
    <w:rsid w:val="004A2AE4"/>
    <w:rsid w:val="004A31EA"/>
    <w:rsid w:val="004A3F21"/>
    <w:rsid w:val="004A447B"/>
    <w:rsid w:val="004A4765"/>
    <w:rsid w:val="004A5C8D"/>
    <w:rsid w:val="004A5D07"/>
    <w:rsid w:val="004A6CEC"/>
    <w:rsid w:val="004B0A24"/>
    <w:rsid w:val="004B0ABF"/>
    <w:rsid w:val="004B1029"/>
    <w:rsid w:val="004B19B8"/>
    <w:rsid w:val="004B1B84"/>
    <w:rsid w:val="004B374B"/>
    <w:rsid w:val="004B3E41"/>
    <w:rsid w:val="004B5BB0"/>
    <w:rsid w:val="004B6063"/>
    <w:rsid w:val="004C10A4"/>
    <w:rsid w:val="004C14AD"/>
    <w:rsid w:val="004C17D9"/>
    <w:rsid w:val="004C52DB"/>
    <w:rsid w:val="004C5A15"/>
    <w:rsid w:val="004C64EE"/>
    <w:rsid w:val="004C6B69"/>
    <w:rsid w:val="004D2193"/>
    <w:rsid w:val="004D2C14"/>
    <w:rsid w:val="004D3754"/>
    <w:rsid w:val="004D3BDF"/>
    <w:rsid w:val="004D4C53"/>
    <w:rsid w:val="004D5688"/>
    <w:rsid w:val="004D64A2"/>
    <w:rsid w:val="004D6C59"/>
    <w:rsid w:val="004D6D37"/>
    <w:rsid w:val="004E2988"/>
    <w:rsid w:val="004E4580"/>
    <w:rsid w:val="004E690C"/>
    <w:rsid w:val="004E6ECC"/>
    <w:rsid w:val="004E7F45"/>
    <w:rsid w:val="004F0285"/>
    <w:rsid w:val="004F037F"/>
    <w:rsid w:val="004F0EAA"/>
    <w:rsid w:val="004F282B"/>
    <w:rsid w:val="004F2B91"/>
    <w:rsid w:val="004F3606"/>
    <w:rsid w:val="004F4CFC"/>
    <w:rsid w:val="004F6192"/>
    <w:rsid w:val="004F6BC1"/>
    <w:rsid w:val="004F6FD5"/>
    <w:rsid w:val="004F75AE"/>
    <w:rsid w:val="004F7D40"/>
    <w:rsid w:val="00500894"/>
    <w:rsid w:val="00500BE1"/>
    <w:rsid w:val="00504503"/>
    <w:rsid w:val="00504BA9"/>
    <w:rsid w:val="00505E32"/>
    <w:rsid w:val="00507D26"/>
    <w:rsid w:val="00510841"/>
    <w:rsid w:val="00512196"/>
    <w:rsid w:val="005139AD"/>
    <w:rsid w:val="00513A62"/>
    <w:rsid w:val="00514E98"/>
    <w:rsid w:val="0051600A"/>
    <w:rsid w:val="00516D56"/>
    <w:rsid w:val="00521075"/>
    <w:rsid w:val="005221D7"/>
    <w:rsid w:val="00524345"/>
    <w:rsid w:val="00524CA7"/>
    <w:rsid w:val="005268C3"/>
    <w:rsid w:val="00531AF2"/>
    <w:rsid w:val="00531C94"/>
    <w:rsid w:val="005320D4"/>
    <w:rsid w:val="00535E6C"/>
    <w:rsid w:val="00536045"/>
    <w:rsid w:val="00536EF9"/>
    <w:rsid w:val="00537AFC"/>
    <w:rsid w:val="00540D0E"/>
    <w:rsid w:val="00541640"/>
    <w:rsid w:val="00543062"/>
    <w:rsid w:val="00544DAF"/>
    <w:rsid w:val="00544FB5"/>
    <w:rsid w:val="00545318"/>
    <w:rsid w:val="00545925"/>
    <w:rsid w:val="00550BB6"/>
    <w:rsid w:val="00553F33"/>
    <w:rsid w:val="00554762"/>
    <w:rsid w:val="005555E1"/>
    <w:rsid w:val="00555766"/>
    <w:rsid w:val="005560C7"/>
    <w:rsid w:val="00557F2D"/>
    <w:rsid w:val="00560021"/>
    <w:rsid w:val="00561DF4"/>
    <w:rsid w:val="005649A0"/>
    <w:rsid w:val="0056530A"/>
    <w:rsid w:val="00565DB1"/>
    <w:rsid w:val="0056727B"/>
    <w:rsid w:val="00567326"/>
    <w:rsid w:val="00567857"/>
    <w:rsid w:val="00572416"/>
    <w:rsid w:val="00572B16"/>
    <w:rsid w:val="00573570"/>
    <w:rsid w:val="00573A03"/>
    <w:rsid w:val="00574681"/>
    <w:rsid w:val="005750BE"/>
    <w:rsid w:val="00575243"/>
    <w:rsid w:val="005755B2"/>
    <w:rsid w:val="00576C53"/>
    <w:rsid w:val="0057708C"/>
    <w:rsid w:val="0058080B"/>
    <w:rsid w:val="00580EEB"/>
    <w:rsid w:val="00584266"/>
    <w:rsid w:val="005848EA"/>
    <w:rsid w:val="005851FD"/>
    <w:rsid w:val="00585D82"/>
    <w:rsid w:val="00586153"/>
    <w:rsid w:val="00586264"/>
    <w:rsid w:val="00586411"/>
    <w:rsid w:val="005872DE"/>
    <w:rsid w:val="005879A5"/>
    <w:rsid w:val="0059180C"/>
    <w:rsid w:val="0059224D"/>
    <w:rsid w:val="0059359E"/>
    <w:rsid w:val="00593C0D"/>
    <w:rsid w:val="005950E9"/>
    <w:rsid w:val="00595845"/>
    <w:rsid w:val="00597502"/>
    <w:rsid w:val="005A00C9"/>
    <w:rsid w:val="005A022A"/>
    <w:rsid w:val="005A0907"/>
    <w:rsid w:val="005A1E5D"/>
    <w:rsid w:val="005A26E5"/>
    <w:rsid w:val="005A3167"/>
    <w:rsid w:val="005A3C36"/>
    <w:rsid w:val="005A3D96"/>
    <w:rsid w:val="005A6686"/>
    <w:rsid w:val="005B0AEB"/>
    <w:rsid w:val="005B0ECB"/>
    <w:rsid w:val="005B383E"/>
    <w:rsid w:val="005B38BA"/>
    <w:rsid w:val="005B57E0"/>
    <w:rsid w:val="005B692A"/>
    <w:rsid w:val="005B6E98"/>
    <w:rsid w:val="005B75DE"/>
    <w:rsid w:val="005B7D1F"/>
    <w:rsid w:val="005C1342"/>
    <w:rsid w:val="005C2CD0"/>
    <w:rsid w:val="005C68F3"/>
    <w:rsid w:val="005D06EA"/>
    <w:rsid w:val="005D1D8B"/>
    <w:rsid w:val="005D268A"/>
    <w:rsid w:val="005D335B"/>
    <w:rsid w:val="005D3CEC"/>
    <w:rsid w:val="005D423A"/>
    <w:rsid w:val="005D48C0"/>
    <w:rsid w:val="005D4EEA"/>
    <w:rsid w:val="005D5AEF"/>
    <w:rsid w:val="005D63B5"/>
    <w:rsid w:val="005D67D7"/>
    <w:rsid w:val="005D68FF"/>
    <w:rsid w:val="005E1DD2"/>
    <w:rsid w:val="005E2E2C"/>
    <w:rsid w:val="005E3DF2"/>
    <w:rsid w:val="005E7288"/>
    <w:rsid w:val="005E760C"/>
    <w:rsid w:val="005E76F4"/>
    <w:rsid w:val="005E7986"/>
    <w:rsid w:val="005F0140"/>
    <w:rsid w:val="005F2553"/>
    <w:rsid w:val="005F5109"/>
    <w:rsid w:val="005F5CCC"/>
    <w:rsid w:val="005F646C"/>
    <w:rsid w:val="005F6FDD"/>
    <w:rsid w:val="005F781C"/>
    <w:rsid w:val="005F7CA8"/>
    <w:rsid w:val="00601D7E"/>
    <w:rsid w:val="006043D8"/>
    <w:rsid w:val="0060665F"/>
    <w:rsid w:val="00606DF5"/>
    <w:rsid w:val="00606F18"/>
    <w:rsid w:val="006072C9"/>
    <w:rsid w:val="00607E08"/>
    <w:rsid w:val="00610861"/>
    <w:rsid w:val="00610EE0"/>
    <w:rsid w:val="006115F6"/>
    <w:rsid w:val="00612B43"/>
    <w:rsid w:val="00613140"/>
    <w:rsid w:val="0061610F"/>
    <w:rsid w:val="00620744"/>
    <w:rsid w:val="006210E8"/>
    <w:rsid w:val="00626D84"/>
    <w:rsid w:val="00627ACC"/>
    <w:rsid w:val="0063093F"/>
    <w:rsid w:val="006313C0"/>
    <w:rsid w:val="006315AA"/>
    <w:rsid w:val="00631B85"/>
    <w:rsid w:val="006321C2"/>
    <w:rsid w:val="006328BF"/>
    <w:rsid w:val="0063509C"/>
    <w:rsid w:val="00635DD7"/>
    <w:rsid w:val="00637C79"/>
    <w:rsid w:val="00637F36"/>
    <w:rsid w:val="00640FFE"/>
    <w:rsid w:val="00641A86"/>
    <w:rsid w:val="00643B3D"/>
    <w:rsid w:val="0064478D"/>
    <w:rsid w:val="0064479C"/>
    <w:rsid w:val="00644E15"/>
    <w:rsid w:val="006457DB"/>
    <w:rsid w:val="006471E6"/>
    <w:rsid w:val="00650F9D"/>
    <w:rsid w:val="00651D35"/>
    <w:rsid w:val="00653E49"/>
    <w:rsid w:val="00656A68"/>
    <w:rsid w:val="006601DA"/>
    <w:rsid w:val="0066082E"/>
    <w:rsid w:val="00661F89"/>
    <w:rsid w:val="006633DC"/>
    <w:rsid w:val="00664BE6"/>
    <w:rsid w:val="00664F82"/>
    <w:rsid w:val="00665FA5"/>
    <w:rsid w:val="00666A13"/>
    <w:rsid w:val="00667CA8"/>
    <w:rsid w:val="006710BF"/>
    <w:rsid w:val="0067228C"/>
    <w:rsid w:val="00674044"/>
    <w:rsid w:val="00674C00"/>
    <w:rsid w:val="006765DF"/>
    <w:rsid w:val="00677516"/>
    <w:rsid w:val="00677E12"/>
    <w:rsid w:val="0068222F"/>
    <w:rsid w:val="00682F92"/>
    <w:rsid w:val="006842C8"/>
    <w:rsid w:val="006850C9"/>
    <w:rsid w:val="00685839"/>
    <w:rsid w:val="00685C37"/>
    <w:rsid w:val="00685DC9"/>
    <w:rsid w:val="00686A6A"/>
    <w:rsid w:val="00686B0C"/>
    <w:rsid w:val="00690C51"/>
    <w:rsid w:val="00690E57"/>
    <w:rsid w:val="00694B66"/>
    <w:rsid w:val="0069653B"/>
    <w:rsid w:val="0069752B"/>
    <w:rsid w:val="006A1AB2"/>
    <w:rsid w:val="006A2E2C"/>
    <w:rsid w:val="006A2EC3"/>
    <w:rsid w:val="006A33B6"/>
    <w:rsid w:val="006A4BDF"/>
    <w:rsid w:val="006A5125"/>
    <w:rsid w:val="006A5ADA"/>
    <w:rsid w:val="006A6D9F"/>
    <w:rsid w:val="006A7ABA"/>
    <w:rsid w:val="006A7BD6"/>
    <w:rsid w:val="006B057B"/>
    <w:rsid w:val="006B1615"/>
    <w:rsid w:val="006B175B"/>
    <w:rsid w:val="006B2B0C"/>
    <w:rsid w:val="006B39AB"/>
    <w:rsid w:val="006B3EA5"/>
    <w:rsid w:val="006B43C4"/>
    <w:rsid w:val="006B4848"/>
    <w:rsid w:val="006B57B6"/>
    <w:rsid w:val="006B5D02"/>
    <w:rsid w:val="006B5D60"/>
    <w:rsid w:val="006B6E1D"/>
    <w:rsid w:val="006C305A"/>
    <w:rsid w:val="006C659F"/>
    <w:rsid w:val="006D13B9"/>
    <w:rsid w:val="006D2F13"/>
    <w:rsid w:val="006D334E"/>
    <w:rsid w:val="006D4E8F"/>
    <w:rsid w:val="006D6BFD"/>
    <w:rsid w:val="006E00A5"/>
    <w:rsid w:val="006E02E9"/>
    <w:rsid w:val="006E20C2"/>
    <w:rsid w:val="006E3285"/>
    <w:rsid w:val="006E44B6"/>
    <w:rsid w:val="006E4DDA"/>
    <w:rsid w:val="006F07E1"/>
    <w:rsid w:val="006F08E9"/>
    <w:rsid w:val="006F12D2"/>
    <w:rsid w:val="006F2035"/>
    <w:rsid w:val="006F29EF"/>
    <w:rsid w:val="006F4A63"/>
    <w:rsid w:val="006F4FAC"/>
    <w:rsid w:val="006F5A7E"/>
    <w:rsid w:val="006F6685"/>
    <w:rsid w:val="00700748"/>
    <w:rsid w:val="00700ECC"/>
    <w:rsid w:val="00704A87"/>
    <w:rsid w:val="007063B4"/>
    <w:rsid w:val="007065CB"/>
    <w:rsid w:val="0070778C"/>
    <w:rsid w:val="0070784B"/>
    <w:rsid w:val="00710365"/>
    <w:rsid w:val="007113F6"/>
    <w:rsid w:val="0071227C"/>
    <w:rsid w:val="007131A7"/>
    <w:rsid w:val="00714CB9"/>
    <w:rsid w:val="00715EF7"/>
    <w:rsid w:val="00716E6F"/>
    <w:rsid w:val="00716EC9"/>
    <w:rsid w:val="00717369"/>
    <w:rsid w:val="007220CA"/>
    <w:rsid w:val="0072292A"/>
    <w:rsid w:val="00723354"/>
    <w:rsid w:val="00723442"/>
    <w:rsid w:val="007247A6"/>
    <w:rsid w:val="007252AB"/>
    <w:rsid w:val="00725377"/>
    <w:rsid w:val="0072633E"/>
    <w:rsid w:val="007265AD"/>
    <w:rsid w:val="0073131B"/>
    <w:rsid w:val="00731B19"/>
    <w:rsid w:val="00731E36"/>
    <w:rsid w:val="00732703"/>
    <w:rsid w:val="00735AF2"/>
    <w:rsid w:val="00737871"/>
    <w:rsid w:val="00737FA1"/>
    <w:rsid w:val="007407B9"/>
    <w:rsid w:val="00741713"/>
    <w:rsid w:val="00743079"/>
    <w:rsid w:val="00745D7F"/>
    <w:rsid w:val="00746AC3"/>
    <w:rsid w:val="00746F0A"/>
    <w:rsid w:val="007470C6"/>
    <w:rsid w:val="0074744A"/>
    <w:rsid w:val="00750C07"/>
    <w:rsid w:val="00750F0F"/>
    <w:rsid w:val="00751418"/>
    <w:rsid w:val="00752B56"/>
    <w:rsid w:val="00752F20"/>
    <w:rsid w:val="00752F5F"/>
    <w:rsid w:val="00753CCA"/>
    <w:rsid w:val="0075506F"/>
    <w:rsid w:val="00757100"/>
    <w:rsid w:val="00757187"/>
    <w:rsid w:val="007600A6"/>
    <w:rsid w:val="00760DEF"/>
    <w:rsid w:val="00761917"/>
    <w:rsid w:val="0076305D"/>
    <w:rsid w:val="007650E2"/>
    <w:rsid w:val="00767183"/>
    <w:rsid w:val="00767FEE"/>
    <w:rsid w:val="00770198"/>
    <w:rsid w:val="00770349"/>
    <w:rsid w:val="00771B3B"/>
    <w:rsid w:val="0077235E"/>
    <w:rsid w:val="007729B5"/>
    <w:rsid w:val="007733BF"/>
    <w:rsid w:val="007738F3"/>
    <w:rsid w:val="00773DEF"/>
    <w:rsid w:val="0077400E"/>
    <w:rsid w:val="0077451C"/>
    <w:rsid w:val="0077778C"/>
    <w:rsid w:val="00780DCC"/>
    <w:rsid w:val="007810D6"/>
    <w:rsid w:val="00782F87"/>
    <w:rsid w:val="00783100"/>
    <w:rsid w:val="0078312E"/>
    <w:rsid w:val="00784859"/>
    <w:rsid w:val="007849F0"/>
    <w:rsid w:val="00787213"/>
    <w:rsid w:val="00787DC2"/>
    <w:rsid w:val="0079110F"/>
    <w:rsid w:val="00792960"/>
    <w:rsid w:val="007932A8"/>
    <w:rsid w:val="007937AF"/>
    <w:rsid w:val="00794819"/>
    <w:rsid w:val="007949C6"/>
    <w:rsid w:val="00797418"/>
    <w:rsid w:val="007A0BF4"/>
    <w:rsid w:val="007A299F"/>
    <w:rsid w:val="007A386F"/>
    <w:rsid w:val="007A3C07"/>
    <w:rsid w:val="007A43E5"/>
    <w:rsid w:val="007A632A"/>
    <w:rsid w:val="007A755F"/>
    <w:rsid w:val="007A7E2F"/>
    <w:rsid w:val="007B157F"/>
    <w:rsid w:val="007B16E3"/>
    <w:rsid w:val="007B22C6"/>
    <w:rsid w:val="007B27AD"/>
    <w:rsid w:val="007B33FC"/>
    <w:rsid w:val="007B391C"/>
    <w:rsid w:val="007B481A"/>
    <w:rsid w:val="007B4F4E"/>
    <w:rsid w:val="007B7411"/>
    <w:rsid w:val="007B7E93"/>
    <w:rsid w:val="007C041F"/>
    <w:rsid w:val="007C0501"/>
    <w:rsid w:val="007C07F3"/>
    <w:rsid w:val="007C19C9"/>
    <w:rsid w:val="007C19DF"/>
    <w:rsid w:val="007C1CC8"/>
    <w:rsid w:val="007C1EFD"/>
    <w:rsid w:val="007C2F94"/>
    <w:rsid w:val="007C305B"/>
    <w:rsid w:val="007C3716"/>
    <w:rsid w:val="007C4562"/>
    <w:rsid w:val="007C45A8"/>
    <w:rsid w:val="007C4A21"/>
    <w:rsid w:val="007C4B05"/>
    <w:rsid w:val="007C5380"/>
    <w:rsid w:val="007C5903"/>
    <w:rsid w:val="007C7D32"/>
    <w:rsid w:val="007D0287"/>
    <w:rsid w:val="007D490B"/>
    <w:rsid w:val="007D53EC"/>
    <w:rsid w:val="007D598C"/>
    <w:rsid w:val="007D6E09"/>
    <w:rsid w:val="007D727A"/>
    <w:rsid w:val="007D7629"/>
    <w:rsid w:val="007E04A0"/>
    <w:rsid w:val="007E1650"/>
    <w:rsid w:val="007E1B15"/>
    <w:rsid w:val="007E1BB1"/>
    <w:rsid w:val="007E292E"/>
    <w:rsid w:val="007E2ECF"/>
    <w:rsid w:val="007E30C5"/>
    <w:rsid w:val="007E3263"/>
    <w:rsid w:val="007E369E"/>
    <w:rsid w:val="007E38CD"/>
    <w:rsid w:val="007E3CEE"/>
    <w:rsid w:val="007E3D93"/>
    <w:rsid w:val="007E40F2"/>
    <w:rsid w:val="007E4B38"/>
    <w:rsid w:val="007E5604"/>
    <w:rsid w:val="007E5C43"/>
    <w:rsid w:val="007E5E4F"/>
    <w:rsid w:val="007F2A31"/>
    <w:rsid w:val="007F2A4F"/>
    <w:rsid w:val="007F3D11"/>
    <w:rsid w:val="007F3D19"/>
    <w:rsid w:val="007F5AE7"/>
    <w:rsid w:val="00800FAB"/>
    <w:rsid w:val="00802449"/>
    <w:rsid w:val="00802CC3"/>
    <w:rsid w:val="00802CFD"/>
    <w:rsid w:val="00805153"/>
    <w:rsid w:val="00806057"/>
    <w:rsid w:val="00806969"/>
    <w:rsid w:val="00807C23"/>
    <w:rsid w:val="0081082B"/>
    <w:rsid w:val="00810F77"/>
    <w:rsid w:val="00811A07"/>
    <w:rsid w:val="00812013"/>
    <w:rsid w:val="0081349F"/>
    <w:rsid w:val="00813587"/>
    <w:rsid w:val="00817A17"/>
    <w:rsid w:val="00817A27"/>
    <w:rsid w:val="00817CC9"/>
    <w:rsid w:val="008203C2"/>
    <w:rsid w:val="00820F90"/>
    <w:rsid w:val="00824860"/>
    <w:rsid w:val="00825897"/>
    <w:rsid w:val="00827245"/>
    <w:rsid w:val="008273CD"/>
    <w:rsid w:val="008276D5"/>
    <w:rsid w:val="00827A1C"/>
    <w:rsid w:val="00830028"/>
    <w:rsid w:val="00831C0D"/>
    <w:rsid w:val="00832048"/>
    <w:rsid w:val="00832E3F"/>
    <w:rsid w:val="008334CF"/>
    <w:rsid w:val="00833532"/>
    <w:rsid w:val="00834640"/>
    <w:rsid w:val="008348D5"/>
    <w:rsid w:val="008353AD"/>
    <w:rsid w:val="00835DF6"/>
    <w:rsid w:val="00835F4E"/>
    <w:rsid w:val="00840B36"/>
    <w:rsid w:val="008411E6"/>
    <w:rsid w:val="008422ED"/>
    <w:rsid w:val="0084354E"/>
    <w:rsid w:val="00843D32"/>
    <w:rsid w:val="00843FEE"/>
    <w:rsid w:val="0084522A"/>
    <w:rsid w:val="00845C08"/>
    <w:rsid w:val="00846532"/>
    <w:rsid w:val="008466E1"/>
    <w:rsid w:val="00847332"/>
    <w:rsid w:val="00850A4D"/>
    <w:rsid w:val="00850C08"/>
    <w:rsid w:val="00851D1E"/>
    <w:rsid w:val="008522FE"/>
    <w:rsid w:val="00852BAF"/>
    <w:rsid w:val="008540B7"/>
    <w:rsid w:val="0085579F"/>
    <w:rsid w:val="00855FF7"/>
    <w:rsid w:val="008615BF"/>
    <w:rsid w:val="00862AB0"/>
    <w:rsid w:val="00862B7F"/>
    <w:rsid w:val="008637F9"/>
    <w:rsid w:val="00864CC9"/>
    <w:rsid w:val="008700BA"/>
    <w:rsid w:val="00871FDF"/>
    <w:rsid w:val="008752B5"/>
    <w:rsid w:val="00876C7F"/>
    <w:rsid w:val="008800EE"/>
    <w:rsid w:val="00881D62"/>
    <w:rsid w:val="00881E0B"/>
    <w:rsid w:val="0088260D"/>
    <w:rsid w:val="0088336C"/>
    <w:rsid w:val="008836D6"/>
    <w:rsid w:val="00884D87"/>
    <w:rsid w:val="00885364"/>
    <w:rsid w:val="00885BA1"/>
    <w:rsid w:val="00886E81"/>
    <w:rsid w:val="00887692"/>
    <w:rsid w:val="008900C0"/>
    <w:rsid w:val="00891681"/>
    <w:rsid w:val="00891B95"/>
    <w:rsid w:val="00891C07"/>
    <w:rsid w:val="00891E3F"/>
    <w:rsid w:val="0089306D"/>
    <w:rsid w:val="008955AE"/>
    <w:rsid w:val="008959C3"/>
    <w:rsid w:val="00895EB5"/>
    <w:rsid w:val="008972AB"/>
    <w:rsid w:val="00897CF5"/>
    <w:rsid w:val="008A053B"/>
    <w:rsid w:val="008A1EBE"/>
    <w:rsid w:val="008A2431"/>
    <w:rsid w:val="008A4EA0"/>
    <w:rsid w:val="008A6C6D"/>
    <w:rsid w:val="008B0146"/>
    <w:rsid w:val="008B1C40"/>
    <w:rsid w:val="008B22ED"/>
    <w:rsid w:val="008B2FA6"/>
    <w:rsid w:val="008B32D4"/>
    <w:rsid w:val="008B39AD"/>
    <w:rsid w:val="008B418F"/>
    <w:rsid w:val="008B4924"/>
    <w:rsid w:val="008B62BA"/>
    <w:rsid w:val="008C0473"/>
    <w:rsid w:val="008C2707"/>
    <w:rsid w:val="008C52E0"/>
    <w:rsid w:val="008C5F23"/>
    <w:rsid w:val="008C62B5"/>
    <w:rsid w:val="008C7C89"/>
    <w:rsid w:val="008D215C"/>
    <w:rsid w:val="008D3FD3"/>
    <w:rsid w:val="008D4462"/>
    <w:rsid w:val="008D46C5"/>
    <w:rsid w:val="008D7351"/>
    <w:rsid w:val="008E006F"/>
    <w:rsid w:val="008E0377"/>
    <w:rsid w:val="008E03DE"/>
    <w:rsid w:val="008E053B"/>
    <w:rsid w:val="008E11DA"/>
    <w:rsid w:val="008E1620"/>
    <w:rsid w:val="008E2E78"/>
    <w:rsid w:val="008E2F5A"/>
    <w:rsid w:val="008E3113"/>
    <w:rsid w:val="008E36C4"/>
    <w:rsid w:val="008E3AB1"/>
    <w:rsid w:val="008E5BD3"/>
    <w:rsid w:val="008E6889"/>
    <w:rsid w:val="008E6A0B"/>
    <w:rsid w:val="008E74B0"/>
    <w:rsid w:val="008E7717"/>
    <w:rsid w:val="008E7771"/>
    <w:rsid w:val="008F2AB2"/>
    <w:rsid w:val="008F2FD3"/>
    <w:rsid w:val="008F34B1"/>
    <w:rsid w:val="008F3DB1"/>
    <w:rsid w:val="008F3E62"/>
    <w:rsid w:val="008F5270"/>
    <w:rsid w:val="008F72D5"/>
    <w:rsid w:val="008F7D72"/>
    <w:rsid w:val="009000B7"/>
    <w:rsid w:val="00900C7D"/>
    <w:rsid w:val="009052FA"/>
    <w:rsid w:val="00905990"/>
    <w:rsid w:val="00905F97"/>
    <w:rsid w:val="0090631F"/>
    <w:rsid w:val="009063DE"/>
    <w:rsid w:val="009066C5"/>
    <w:rsid w:val="009069E9"/>
    <w:rsid w:val="00906C6F"/>
    <w:rsid w:val="00910107"/>
    <w:rsid w:val="00910548"/>
    <w:rsid w:val="00911DB1"/>
    <w:rsid w:val="009133B1"/>
    <w:rsid w:val="00913E6D"/>
    <w:rsid w:val="009146BA"/>
    <w:rsid w:val="00916326"/>
    <w:rsid w:val="00916396"/>
    <w:rsid w:val="009165EE"/>
    <w:rsid w:val="00916B6F"/>
    <w:rsid w:val="0092126A"/>
    <w:rsid w:val="0092135E"/>
    <w:rsid w:val="009240D9"/>
    <w:rsid w:val="009251D7"/>
    <w:rsid w:val="009256DC"/>
    <w:rsid w:val="00926860"/>
    <w:rsid w:val="00926B30"/>
    <w:rsid w:val="0092788B"/>
    <w:rsid w:val="009278EF"/>
    <w:rsid w:val="009306FF"/>
    <w:rsid w:val="00933131"/>
    <w:rsid w:val="00933575"/>
    <w:rsid w:val="00933BCB"/>
    <w:rsid w:val="00934A94"/>
    <w:rsid w:val="00935C7A"/>
    <w:rsid w:val="00941517"/>
    <w:rsid w:val="00946E65"/>
    <w:rsid w:val="0094734C"/>
    <w:rsid w:val="00947DD3"/>
    <w:rsid w:val="00950B08"/>
    <w:rsid w:val="00952030"/>
    <w:rsid w:val="00952DD4"/>
    <w:rsid w:val="00954151"/>
    <w:rsid w:val="00954D3A"/>
    <w:rsid w:val="0095656C"/>
    <w:rsid w:val="009576FE"/>
    <w:rsid w:val="00957919"/>
    <w:rsid w:val="00960F8B"/>
    <w:rsid w:val="00961254"/>
    <w:rsid w:val="00961329"/>
    <w:rsid w:val="00961EF0"/>
    <w:rsid w:val="00962429"/>
    <w:rsid w:val="00962858"/>
    <w:rsid w:val="0096383A"/>
    <w:rsid w:val="00963950"/>
    <w:rsid w:val="00963AE1"/>
    <w:rsid w:val="009641FF"/>
    <w:rsid w:val="0096448B"/>
    <w:rsid w:val="0096491D"/>
    <w:rsid w:val="00964A45"/>
    <w:rsid w:val="00964EA3"/>
    <w:rsid w:val="009650CB"/>
    <w:rsid w:val="00966A88"/>
    <w:rsid w:val="009670B4"/>
    <w:rsid w:val="00972540"/>
    <w:rsid w:val="00973EB5"/>
    <w:rsid w:val="00974033"/>
    <w:rsid w:val="00977038"/>
    <w:rsid w:val="009774A4"/>
    <w:rsid w:val="00981F4E"/>
    <w:rsid w:val="00982853"/>
    <w:rsid w:val="00985B67"/>
    <w:rsid w:val="00986F3A"/>
    <w:rsid w:val="009871EF"/>
    <w:rsid w:val="00991150"/>
    <w:rsid w:val="00991209"/>
    <w:rsid w:val="00991A86"/>
    <w:rsid w:val="00991AE4"/>
    <w:rsid w:val="00991C3F"/>
    <w:rsid w:val="009923DC"/>
    <w:rsid w:val="00992E01"/>
    <w:rsid w:val="00992EFA"/>
    <w:rsid w:val="00997044"/>
    <w:rsid w:val="009A0772"/>
    <w:rsid w:val="009A2034"/>
    <w:rsid w:val="009A3A10"/>
    <w:rsid w:val="009A45E2"/>
    <w:rsid w:val="009A5289"/>
    <w:rsid w:val="009A6963"/>
    <w:rsid w:val="009B030B"/>
    <w:rsid w:val="009B16B5"/>
    <w:rsid w:val="009B2FD7"/>
    <w:rsid w:val="009B37B0"/>
    <w:rsid w:val="009B4332"/>
    <w:rsid w:val="009B5AEC"/>
    <w:rsid w:val="009B6FEA"/>
    <w:rsid w:val="009B7012"/>
    <w:rsid w:val="009B791F"/>
    <w:rsid w:val="009C012C"/>
    <w:rsid w:val="009C0623"/>
    <w:rsid w:val="009C14B3"/>
    <w:rsid w:val="009C240B"/>
    <w:rsid w:val="009C3B2C"/>
    <w:rsid w:val="009C40CA"/>
    <w:rsid w:val="009C4D1F"/>
    <w:rsid w:val="009C5107"/>
    <w:rsid w:val="009C5EA7"/>
    <w:rsid w:val="009C6DF4"/>
    <w:rsid w:val="009C76BE"/>
    <w:rsid w:val="009C77C6"/>
    <w:rsid w:val="009C7830"/>
    <w:rsid w:val="009D1AA5"/>
    <w:rsid w:val="009D42A4"/>
    <w:rsid w:val="009D45A7"/>
    <w:rsid w:val="009D4E75"/>
    <w:rsid w:val="009D55CA"/>
    <w:rsid w:val="009D5661"/>
    <w:rsid w:val="009E0AF2"/>
    <w:rsid w:val="009E4855"/>
    <w:rsid w:val="009E4B3E"/>
    <w:rsid w:val="009E5055"/>
    <w:rsid w:val="009E5D25"/>
    <w:rsid w:val="009E7575"/>
    <w:rsid w:val="009E7843"/>
    <w:rsid w:val="009E7E7A"/>
    <w:rsid w:val="009F0E8D"/>
    <w:rsid w:val="009F17DD"/>
    <w:rsid w:val="009F1972"/>
    <w:rsid w:val="009F3EA4"/>
    <w:rsid w:val="009F4948"/>
    <w:rsid w:val="009F4EF9"/>
    <w:rsid w:val="009F7122"/>
    <w:rsid w:val="009F74FD"/>
    <w:rsid w:val="009F7AC9"/>
    <w:rsid w:val="00A003B2"/>
    <w:rsid w:val="00A00407"/>
    <w:rsid w:val="00A008DF"/>
    <w:rsid w:val="00A02AC6"/>
    <w:rsid w:val="00A03AF6"/>
    <w:rsid w:val="00A101EC"/>
    <w:rsid w:val="00A1053A"/>
    <w:rsid w:val="00A11CC4"/>
    <w:rsid w:val="00A1266D"/>
    <w:rsid w:val="00A132BD"/>
    <w:rsid w:val="00A13928"/>
    <w:rsid w:val="00A13E76"/>
    <w:rsid w:val="00A152D2"/>
    <w:rsid w:val="00A16359"/>
    <w:rsid w:val="00A206AA"/>
    <w:rsid w:val="00A230D2"/>
    <w:rsid w:val="00A23966"/>
    <w:rsid w:val="00A239B6"/>
    <w:rsid w:val="00A23AD5"/>
    <w:rsid w:val="00A23DCE"/>
    <w:rsid w:val="00A2475F"/>
    <w:rsid w:val="00A254CA"/>
    <w:rsid w:val="00A272E3"/>
    <w:rsid w:val="00A27F7A"/>
    <w:rsid w:val="00A30360"/>
    <w:rsid w:val="00A30CF4"/>
    <w:rsid w:val="00A31209"/>
    <w:rsid w:val="00A31272"/>
    <w:rsid w:val="00A32151"/>
    <w:rsid w:val="00A325B1"/>
    <w:rsid w:val="00A33801"/>
    <w:rsid w:val="00A34672"/>
    <w:rsid w:val="00A359B0"/>
    <w:rsid w:val="00A36A99"/>
    <w:rsid w:val="00A402E5"/>
    <w:rsid w:val="00A40653"/>
    <w:rsid w:val="00A418CC"/>
    <w:rsid w:val="00A41BAA"/>
    <w:rsid w:val="00A41CCB"/>
    <w:rsid w:val="00A42E8C"/>
    <w:rsid w:val="00A43DF9"/>
    <w:rsid w:val="00A4403E"/>
    <w:rsid w:val="00A448B3"/>
    <w:rsid w:val="00A44DD9"/>
    <w:rsid w:val="00A44E06"/>
    <w:rsid w:val="00A450E9"/>
    <w:rsid w:val="00A46F6F"/>
    <w:rsid w:val="00A509BD"/>
    <w:rsid w:val="00A5100D"/>
    <w:rsid w:val="00A51A4C"/>
    <w:rsid w:val="00A5360F"/>
    <w:rsid w:val="00A54B22"/>
    <w:rsid w:val="00A5535B"/>
    <w:rsid w:val="00A553E6"/>
    <w:rsid w:val="00A56074"/>
    <w:rsid w:val="00A56EE9"/>
    <w:rsid w:val="00A57CE3"/>
    <w:rsid w:val="00A60B67"/>
    <w:rsid w:val="00A60F16"/>
    <w:rsid w:val="00A61D32"/>
    <w:rsid w:val="00A623F6"/>
    <w:rsid w:val="00A63E47"/>
    <w:rsid w:val="00A6429A"/>
    <w:rsid w:val="00A65A00"/>
    <w:rsid w:val="00A66572"/>
    <w:rsid w:val="00A66BC2"/>
    <w:rsid w:val="00A67BD2"/>
    <w:rsid w:val="00A70739"/>
    <w:rsid w:val="00A71B93"/>
    <w:rsid w:val="00A74511"/>
    <w:rsid w:val="00A75C1B"/>
    <w:rsid w:val="00A76AC0"/>
    <w:rsid w:val="00A807BA"/>
    <w:rsid w:val="00A8170B"/>
    <w:rsid w:val="00A81857"/>
    <w:rsid w:val="00A8222E"/>
    <w:rsid w:val="00A824D7"/>
    <w:rsid w:val="00A83A49"/>
    <w:rsid w:val="00A83C56"/>
    <w:rsid w:val="00A83F39"/>
    <w:rsid w:val="00A84F8F"/>
    <w:rsid w:val="00A85054"/>
    <w:rsid w:val="00A853E5"/>
    <w:rsid w:val="00A872D2"/>
    <w:rsid w:val="00A92805"/>
    <w:rsid w:val="00A92949"/>
    <w:rsid w:val="00A92DEC"/>
    <w:rsid w:val="00A94CCD"/>
    <w:rsid w:val="00A94DF0"/>
    <w:rsid w:val="00A95411"/>
    <w:rsid w:val="00A9665C"/>
    <w:rsid w:val="00A966CC"/>
    <w:rsid w:val="00A971D9"/>
    <w:rsid w:val="00AA48C5"/>
    <w:rsid w:val="00AB0391"/>
    <w:rsid w:val="00AB1B6E"/>
    <w:rsid w:val="00AB299B"/>
    <w:rsid w:val="00AB2FC4"/>
    <w:rsid w:val="00AB330B"/>
    <w:rsid w:val="00AB3976"/>
    <w:rsid w:val="00AB3C4C"/>
    <w:rsid w:val="00AB4DCC"/>
    <w:rsid w:val="00AB6855"/>
    <w:rsid w:val="00AB72A2"/>
    <w:rsid w:val="00AB78E7"/>
    <w:rsid w:val="00AB7C03"/>
    <w:rsid w:val="00AC00FF"/>
    <w:rsid w:val="00AC04F6"/>
    <w:rsid w:val="00AC082B"/>
    <w:rsid w:val="00AC1725"/>
    <w:rsid w:val="00AC2CEF"/>
    <w:rsid w:val="00AC3414"/>
    <w:rsid w:val="00AC5AAB"/>
    <w:rsid w:val="00AC5BFA"/>
    <w:rsid w:val="00AC5E54"/>
    <w:rsid w:val="00AC6170"/>
    <w:rsid w:val="00AC6BB6"/>
    <w:rsid w:val="00AC7499"/>
    <w:rsid w:val="00AD0B98"/>
    <w:rsid w:val="00AD0C54"/>
    <w:rsid w:val="00AD0D28"/>
    <w:rsid w:val="00AD1802"/>
    <w:rsid w:val="00AD3BE5"/>
    <w:rsid w:val="00AD4689"/>
    <w:rsid w:val="00AD49E9"/>
    <w:rsid w:val="00AD5022"/>
    <w:rsid w:val="00AD527D"/>
    <w:rsid w:val="00AD6618"/>
    <w:rsid w:val="00AD66A8"/>
    <w:rsid w:val="00AD7524"/>
    <w:rsid w:val="00AE1D4B"/>
    <w:rsid w:val="00AE1E99"/>
    <w:rsid w:val="00AE27DD"/>
    <w:rsid w:val="00AE2A3A"/>
    <w:rsid w:val="00AE3CBF"/>
    <w:rsid w:val="00AE5A9C"/>
    <w:rsid w:val="00AF017F"/>
    <w:rsid w:val="00AF0576"/>
    <w:rsid w:val="00AF14D7"/>
    <w:rsid w:val="00AF335A"/>
    <w:rsid w:val="00AF393F"/>
    <w:rsid w:val="00AF3F60"/>
    <w:rsid w:val="00AF4B78"/>
    <w:rsid w:val="00AF5DF4"/>
    <w:rsid w:val="00B007B6"/>
    <w:rsid w:val="00B00CAE"/>
    <w:rsid w:val="00B013C5"/>
    <w:rsid w:val="00B01574"/>
    <w:rsid w:val="00B02C3E"/>
    <w:rsid w:val="00B02F5D"/>
    <w:rsid w:val="00B033E8"/>
    <w:rsid w:val="00B03B4F"/>
    <w:rsid w:val="00B0461B"/>
    <w:rsid w:val="00B0540B"/>
    <w:rsid w:val="00B0558E"/>
    <w:rsid w:val="00B05D9E"/>
    <w:rsid w:val="00B0796A"/>
    <w:rsid w:val="00B101EE"/>
    <w:rsid w:val="00B101F9"/>
    <w:rsid w:val="00B11292"/>
    <w:rsid w:val="00B11FAE"/>
    <w:rsid w:val="00B13F46"/>
    <w:rsid w:val="00B1405A"/>
    <w:rsid w:val="00B15450"/>
    <w:rsid w:val="00B154C7"/>
    <w:rsid w:val="00B16191"/>
    <w:rsid w:val="00B16765"/>
    <w:rsid w:val="00B17344"/>
    <w:rsid w:val="00B2003F"/>
    <w:rsid w:val="00B208AC"/>
    <w:rsid w:val="00B2237F"/>
    <w:rsid w:val="00B237AF"/>
    <w:rsid w:val="00B24011"/>
    <w:rsid w:val="00B24912"/>
    <w:rsid w:val="00B2521A"/>
    <w:rsid w:val="00B252A3"/>
    <w:rsid w:val="00B25CF6"/>
    <w:rsid w:val="00B2728B"/>
    <w:rsid w:val="00B302A7"/>
    <w:rsid w:val="00B34D92"/>
    <w:rsid w:val="00B35085"/>
    <w:rsid w:val="00B36843"/>
    <w:rsid w:val="00B37254"/>
    <w:rsid w:val="00B378FF"/>
    <w:rsid w:val="00B40F2A"/>
    <w:rsid w:val="00B41087"/>
    <w:rsid w:val="00B43940"/>
    <w:rsid w:val="00B43ADA"/>
    <w:rsid w:val="00B44144"/>
    <w:rsid w:val="00B44937"/>
    <w:rsid w:val="00B44D49"/>
    <w:rsid w:val="00B45D67"/>
    <w:rsid w:val="00B471BC"/>
    <w:rsid w:val="00B50086"/>
    <w:rsid w:val="00B50844"/>
    <w:rsid w:val="00B5158F"/>
    <w:rsid w:val="00B52DE9"/>
    <w:rsid w:val="00B532AB"/>
    <w:rsid w:val="00B542FA"/>
    <w:rsid w:val="00B54B10"/>
    <w:rsid w:val="00B55496"/>
    <w:rsid w:val="00B55C04"/>
    <w:rsid w:val="00B566E9"/>
    <w:rsid w:val="00B573B2"/>
    <w:rsid w:val="00B62531"/>
    <w:rsid w:val="00B63FA9"/>
    <w:rsid w:val="00B64EE1"/>
    <w:rsid w:val="00B67ECF"/>
    <w:rsid w:val="00B702E2"/>
    <w:rsid w:val="00B7077D"/>
    <w:rsid w:val="00B712F9"/>
    <w:rsid w:val="00B73330"/>
    <w:rsid w:val="00B73D5C"/>
    <w:rsid w:val="00B7444A"/>
    <w:rsid w:val="00B7592C"/>
    <w:rsid w:val="00B75EE6"/>
    <w:rsid w:val="00B76A12"/>
    <w:rsid w:val="00B77A47"/>
    <w:rsid w:val="00B82A65"/>
    <w:rsid w:val="00B83E6B"/>
    <w:rsid w:val="00B8533E"/>
    <w:rsid w:val="00B8617B"/>
    <w:rsid w:val="00B86CA5"/>
    <w:rsid w:val="00B871AE"/>
    <w:rsid w:val="00B8792A"/>
    <w:rsid w:val="00B92B2B"/>
    <w:rsid w:val="00B953E6"/>
    <w:rsid w:val="00B96C8E"/>
    <w:rsid w:val="00BA1084"/>
    <w:rsid w:val="00BA484A"/>
    <w:rsid w:val="00BA584C"/>
    <w:rsid w:val="00BA65CE"/>
    <w:rsid w:val="00BA6E89"/>
    <w:rsid w:val="00BB198A"/>
    <w:rsid w:val="00BB1B90"/>
    <w:rsid w:val="00BB2012"/>
    <w:rsid w:val="00BB28AE"/>
    <w:rsid w:val="00BB2A61"/>
    <w:rsid w:val="00BB7CA6"/>
    <w:rsid w:val="00BC0E28"/>
    <w:rsid w:val="00BC294F"/>
    <w:rsid w:val="00BC5E20"/>
    <w:rsid w:val="00BC72D0"/>
    <w:rsid w:val="00BC79EC"/>
    <w:rsid w:val="00BC7E90"/>
    <w:rsid w:val="00BD10AF"/>
    <w:rsid w:val="00BD1F39"/>
    <w:rsid w:val="00BD2259"/>
    <w:rsid w:val="00BD2664"/>
    <w:rsid w:val="00BD3689"/>
    <w:rsid w:val="00BD38C8"/>
    <w:rsid w:val="00BD43E3"/>
    <w:rsid w:val="00BD6984"/>
    <w:rsid w:val="00BD7B73"/>
    <w:rsid w:val="00BE1301"/>
    <w:rsid w:val="00BE239B"/>
    <w:rsid w:val="00BE2E39"/>
    <w:rsid w:val="00BE329C"/>
    <w:rsid w:val="00BE353D"/>
    <w:rsid w:val="00BE4610"/>
    <w:rsid w:val="00BE4D6A"/>
    <w:rsid w:val="00BE53D2"/>
    <w:rsid w:val="00BE57C3"/>
    <w:rsid w:val="00BE58FF"/>
    <w:rsid w:val="00BE63FA"/>
    <w:rsid w:val="00BE7290"/>
    <w:rsid w:val="00BE7A74"/>
    <w:rsid w:val="00BF2911"/>
    <w:rsid w:val="00BF3424"/>
    <w:rsid w:val="00BF5453"/>
    <w:rsid w:val="00BF6F4A"/>
    <w:rsid w:val="00BF7C77"/>
    <w:rsid w:val="00C008A2"/>
    <w:rsid w:val="00C01159"/>
    <w:rsid w:val="00C01F1C"/>
    <w:rsid w:val="00C026DE"/>
    <w:rsid w:val="00C037D8"/>
    <w:rsid w:val="00C06660"/>
    <w:rsid w:val="00C07248"/>
    <w:rsid w:val="00C075F8"/>
    <w:rsid w:val="00C105E1"/>
    <w:rsid w:val="00C127B0"/>
    <w:rsid w:val="00C14D34"/>
    <w:rsid w:val="00C15169"/>
    <w:rsid w:val="00C16DFE"/>
    <w:rsid w:val="00C21807"/>
    <w:rsid w:val="00C21D1D"/>
    <w:rsid w:val="00C236A2"/>
    <w:rsid w:val="00C249C3"/>
    <w:rsid w:val="00C2512F"/>
    <w:rsid w:val="00C27D18"/>
    <w:rsid w:val="00C34E34"/>
    <w:rsid w:val="00C353B3"/>
    <w:rsid w:val="00C356BC"/>
    <w:rsid w:val="00C361AE"/>
    <w:rsid w:val="00C3626C"/>
    <w:rsid w:val="00C372B0"/>
    <w:rsid w:val="00C37E20"/>
    <w:rsid w:val="00C402D6"/>
    <w:rsid w:val="00C406C0"/>
    <w:rsid w:val="00C41195"/>
    <w:rsid w:val="00C4170C"/>
    <w:rsid w:val="00C44294"/>
    <w:rsid w:val="00C45119"/>
    <w:rsid w:val="00C50BE3"/>
    <w:rsid w:val="00C517F3"/>
    <w:rsid w:val="00C52589"/>
    <w:rsid w:val="00C527F0"/>
    <w:rsid w:val="00C52A05"/>
    <w:rsid w:val="00C52C8C"/>
    <w:rsid w:val="00C54447"/>
    <w:rsid w:val="00C5467E"/>
    <w:rsid w:val="00C54894"/>
    <w:rsid w:val="00C54BAA"/>
    <w:rsid w:val="00C577C2"/>
    <w:rsid w:val="00C607AA"/>
    <w:rsid w:val="00C621B6"/>
    <w:rsid w:val="00C63318"/>
    <w:rsid w:val="00C634A1"/>
    <w:rsid w:val="00C63AAC"/>
    <w:rsid w:val="00C63AE3"/>
    <w:rsid w:val="00C658D3"/>
    <w:rsid w:val="00C659B2"/>
    <w:rsid w:val="00C66DBD"/>
    <w:rsid w:val="00C674F6"/>
    <w:rsid w:val="00C67867"/>
    <w:rsid w:val="00C70640"/>
    <w:rsid w:val="00C70641"/>
    <w:rsid w:val="00C71849"/>
    <w:rsid w:val="00C7229A"/>
    <w:rsid w:val="00C739E7"/>
    <w:rsid w:val="00C74BEB"/>
    <w:rsid w:val="00C7501E"/>
    <w:rsid w:val="00C75AF6"/>
    <w:rsid w:val="00C76253"/>
    <w:rsid w:val="00C77276"/>
    <w:rsid w:val="00C77957"/>
    <w:rsid w:val="00C8046D"/>
    <w:rsid w:val="00C80D1A"/>
    <w:rsid w:val="00C80D9C"/>
    <w:rsid w:val="00C81A3D"/>
    <w:rsid w:val="00C82167"/>
    <w:rsid w:val="00C82806"/>
    <w:rsid w:val="00C83456"/>
    <w:rsid w:val="00C84F14"/>
    <w:rsid w:val="00C85A24"/>
    <w:rsid w:val="00C85DC8"/>
    <w:rsid w:val="00C86398"/>
    <w:rsid w:val="00C86807"/>
    <w:rsid w:val="00C8684A"/>
    <w:rsid w:val="00C8762C"/>
    <w:rsid w:val="00C87C8E"/>
    <w:rsid w:val="00C87DA7"/>
    <w:rsid w:val="00C9182A"/>
    <w:rsid w:val="00C91843"/>
    <w:rsid w:val="00C924FB"/>
    <w:rsid w:val="00C93085"/>
    <w:rsid w:val="00C93B2A"/>
    <w:rsid w:val="00C9461F"/>
    <w:rsid w:val="00C96B7B"/>
    <w:rsid w:val="00C96E8D"/>
    <w:rsid w:val="00CA017F"/>
    <w:rsid w:val="00CA11AB"/>
    <w:rsid w:val="00CA128E"/>
    <w:rsid w:val="00CA4585"/>
    <w:rsid w:val="00CA767F"/>
    <w:rsid w:val="00CB0060"/>
    <w:rsid w:val="00CB3294"/>
    <w:rsid w:val="00CB33CA"/>
    <w:rsid w:val="00CB3612"/>
    <w:rsid w:val="00CB3EAD"/>
    <w:rsid w:val="00CB4FB7"/>
    <w:rsid w:val="00CB6AC6"/>
    <w:rsid w:val="00CC0760"/>
    <w:rsid w:val="00CC0829"/>
    <w:rsid w:val="00CC29E5"/>
    <w:rsid w:val="00CC3AFE"/>
    <w:rsid w:val="00CC405E"/>
    <w:rsid w:val="00CC43BE"/>
    <w:rsid w:val="00CC4403"/>
    <w:rsid w:val="00CC466E"/>
    <w:rsid w:val="00CC550A"/>
    <w:rsid w:val="00CD1F99"/>
    <w:rsid w:val="00CD3611"/>
    <w:rsid w:val="00CD39C7"/>
    <w:rsid w:val="00CD4CFA"/>
    <w:rsid w:val="00CD4FDC"/>
    <w:rsid w:val="00CD599B"/>
    <w:rsid w:val="00CD6098"/>
    <w:rsid w:val="00CD6431"/>
    <w:rsid w:val="00CD6ABA"/>
    <w:rsid w:val="00CD7D1A"/>
    <w:rsid w:val="00CE0B75"/>
    <w:rsid w:val="00CE1DB2"/>
    <w:rsid w:val="00CE2907"/>
    <w:rsid w:val="00CE2F67"/>
    <w:rsid w:val="00CE3C0C"/>
    <w:rsid w:val="00CE5EC4"/>
    <w:rsid w:val="00CE6610"/>
    <w:rsid w:val="00CE77CD"/>
    <w:rsid w:val="00CE7C10"/>
    <w:rsid w:val="00CF19E8"/>
    <w:rsid w:val="00CF2A1A"/>
    <w:rsid w:val="00CF6BEB"/>
    <w:rsid w:val="00CF7B6B"/>
    <w:rsid w:val="00D004FC"/>
    <w:rsid w:val="00D00832"/>
    <w:rsid w:val="00D010CD"/>
    <w:rsid w:val="00D02921"/>
    <w:rsid w:val="00D03BC1"/>
    <w:rsid w:val="00D0434E"/>
    <w:rsid w:val="00D04B0C"/>
    <w:rsid w:val="00D05341"/>
    <w:rsid w:val="00D071A4"/>
    <w:rsid w:val="00D072FC"/>
    <w:rsid w:val="00D075D4"/>
    <w:rsid w:val="00D07E36"/>
    <w:rsid w:val="00D1074F"/>
    <w:rsid w:val="00D11F92"/>
    <w:rsid w:val="00D131BD"/>
    <w:rsid w:val="00D1617C"/>
    <w:rsid w:val="00D210E9"/>
    <w:rsid w:val="00D2186B"/>
    <w:rsid w:val="00D219B1"/>
    <w:rsid w:val="00D22385"/>
    <w:rsid w:val="00D22D3B"/>
    <w:rsid w:val="00D23D7C"/>
    <w:rsid w:val="00D243A5"/>
    <w:rsid w:val="00D244CA"/>
    <w:rsid w:val="00D247EB"/>
    <w:rsid w:val="00D24B73"/>
    <w:rsid w:val="00D25B8E"/>
    <w:rsid w:val="00D272D0"/>
    <w:rsid w:val="00D277C7"/>
    <w:rsid w:val="00D27FCA"/>
    <w:rsid w:val="00D329BE"/>
    <w:rsid w:val="00D32A92"/>
    <w:rsid w:val="00D32EE2"/>
    <w:rsid w:val="00D34095"/>
    <w:rsid w:val="00D342B6"/>
    <w:rsid w:val="00D34558"/>
    <w:rsid w:val="00D3462F"/>
    <w:rsid w:val="00D34E60"/>
    <w:rsid w:val="00D34F10"/>
    <w:rsid w:val="00D3621D"/>
    <w:rsid w:val="00D36422"/>
    <w:rsid w:val="00D37380"/>
    <w:rsid w:val="00D40CCA"/>
    <w:rsid w:val="00D41018"/>
    <w:rsid w:val="00D4366F"/>
    <w:rsid w:val="00D43B59"/>
    <w:rsid w:val="00D44F38"/>
    <w:rsid w:val="00D47DFF"/>
    <w:rsid w:val="00D51769"/>
    <w:rsid w:val="00D522A5"/>
    <w:rsid w:val="00D54791"/>
    <w:rsid w:val="00D5485E"/>
    <w:rsid w:val="00D57E92"/>
    <w:rsid w:val="00D60034"/>
    <w:rsid w:val="00D600CA"/>
    <w:rsid w:val="00D61592"/>
    <w:rsid w:val="00D61687"/>
    <w:rsid w:val="00D61AFB"/>
    <w:rsid w:val="00D627FE"/>
    <w:rsid w:val="00D66CCD"/>
    <w:rsid w:val="00D70F1E"/>
    <w:rsid w:val="00D719C9"/>
    <w:rsid w:val="00D71A13"/>
    <w:rsid w:val="00D735D3"/>
    <w:rsid w:val="00D7398F"/>
    <w:rsid w:val="00D73EF2"/>
    <w:rsid w:val="00D749EA"/>
    <w:rsid w:val="00D74B7E"/>
    <w:rsid w:val="00D74EB1"/>
    <w:rsid w:val="00D752DD"/>
    <w:rsid w:val="00D7537F"/>
    <w:rsid w:val="00D756F1"/>
    <w:rsid w:val="00D7579F"/>
    <w:rsid w:val="00D77243"/>
    <w:rsid w:val="00D83DFB"/>
    <w:rsid w:val="00D83FDB"/>
    <w:rsid w:val="00D855FB"/>
    <w:rsid w:val="00D85A22"/>
    <w:rsid w:val="00D860E0"/>
    <w:rsid w:val="00D8666D"/>
    <w:rsid w:val="00D868D9"/>
    <w:rsid w:val="00D86F59"/>
    <w:rsid w:val="00D87470"/>
    <w:rsid w:val="00D90355"/>
    <w:rsid w:val="00D90A21"/>
    <w:rsid w:val="00D916A6"/>
    <w:rsid w:val="00D920C9"/>
    <w:rsid w:val="00D924ED"/>
    <w:rsid w:val="00D928BF"/>
    <w:rsid w:val="00D928FC"/>
    <w:rsid w:val="00D92E45"/>
    <w:rsid w:val="00D93472"/>
    <w:rsid w:val="00D939EB"/>
    <w:rsid w:val="00D93C14"/>
    <w:rsid w:val="00D9566C"/>
    <w:rsid w:val="00D96025"/>
    <w:rsid w:val="00D967BC"/>
    <w:rsid w:val="00D9695F"/>
    <w:rsid w:val="00DA0C13"/>
    <w:rsid w:val="00DA0F56"/>
    <w:rsid w:val="00DA12F4"/>
    <w:rsid w:val="00DA192D"/>
    <w:rsid w:val="00DA2CF1"/>
    <w:rsid w:val="00DA430E"/>
    <w:rsid w:val="00DA61E5"/>
    <w:rsid w:val="00DA6431"/>
    <w:rsid w:val="00DA7376"/>
    <w:rsid w:val="00DB1A97"/>
    <w:rsid w:val="00DB232A"/>
    <w:rsid w:val="00DB236B"/>
    <w:rsid w:val="00DB314F"/>
    <w:rsid w:val="00DB398C"/>
    <w:rsid w:val="00DB39AC"/>
    <w:rsid w:val="00DB4C6C"/>
    <w:rsid w:val="00DB56C3"/>
    <w:rsid w:val="00DB58E1"/>
    <w:rsid w:val="00DB63D4"/>
    <w:rsid w:val="00DB6532"/>
    <w:rsid w:val="00DC0433"/>
    <w:rsid w:val="00DC104D"/>
    <w:rsid w:val="00DC27CD"/>
    <w:rsid w:val="00DC3CA6"/>
    <w:rsid w:val="00DC5C21"/>
    <w:rsid w:val="00DC5E7A"/>
    <w:rsid w:val="00DD0396"/>
    <w:rsid w:val="00DD03F9"/>
    <w:rsid w:val="00DD242A"/>
    <w:rsid w:val="00DD461D"/>
    <w:rsid w:val="00DD4D22"/>
    <w:rsid w:val="00DE0E81"/>
    <w:rsid w:val="00DE1F48"/>
    <w:rsid w:val="00DE287E"/>
    <w:rsid w:val="00DE2981"/>
    <w:rsid w:val="00DE59FE"/>
    <w:rsid w:val="00DE5BBF"/>
    <w:rsid w:val="00DE5E94"/>
    <w:rsid w:val="00DE6135"/>
    <w:rsid w:val="00DE6419"/>
    <w:rsid w:val="00DE7FB5"/>
    <w:rsid w:val="00DF0464"/>
    <w:rsid w:val="00DF0468"/>
    <w:rsid w:val="00DF0ADE"/>
    <w:rsid w:val="00DF0D41"/>
    <w:rsid w:val="00DF1994"/>
    <w:rsid w:val="00DF21B9"/>
    <w:rsid w:val="00DF2E50"/>
    <w:rsid w:val="00DF492D"/>
    <w:rsid w:val="00DF583A"/>
    <w:rsid w:val="00DF6C38"/>
    <w:rsid w:val="00DF76FA"/>
    <w:rsid w:val="00E01031"/>
    <w:rsid w:val="00E01B90"/>
    <w:rsid w:val="00E031C7"/>
    <w:rsid w:val="00E037C0"/>
    <w:rsid w:val="00E03C64"/>
    <w:rsid w:val="00E05A91"/>
    <w:rsid w:val="00E06C72"/>
    <w:rsid w:val="00E0708B"/>
    <w:rsid w:val="00E07B02"/>
    <w:rsid w:val="00E07F45"/>
    <w:rsid w:val="00E1153A"/>
    <w:rsid w:val="00E130D5"/>
    <w:rsid w:val="00E13133"/>
    <w:rsid w:val="00E13D65"/>
    <w:rsid w:val="00E1608E"/>
    <w:rsid w:val="00E163C0"/>
    <w:rsid w:val="00E166DD"/>
    <w:rsid w:val="00E167F6"/>
    <w:rsid w:val="00E17CEA"/>
    <w:rsid w:val="00E20406"/>
    <w:rsid w:val="00E20BF5"/>
    <w:rsid w:val="00E20E8A"/>
    <w:rsid w:val="00E23D27"/>
    <w:rsid w:val="00E23FBC"/>
    <w:rsid w:val="00E26565"/>
    <w:rsid w:val="00E266F3"/>
    <w:rsid w:val="00E27166"/>
    <w:rsid w:val="00E274F0"/>
    <w:rsid w:val="00E306AB"/>
    <w:rsid w:val="00E31605"/>
    <w:rsid w:val="00E31BF9"/>
    <w:rsid w:val="00E31D93"/>
    <w:rsid w:val="00E353C5"/>
    <w:rsid w:val="00E369C4"/>
    <w:rsid w:val="00E376CC"/>
    <w:rsid w:val="00E40F2E"/>
    <w:rsid w:val="00E416AF"/>
    <w:rsid w:val="00E427E2"/>
    <w:rsid w:val="00E42CEB"/>
    <w:rsid w:val="00E44539"/>
    <w:rsid w:val="00E45704"/>
    <w:rsid w:val="00E46A65"/>
    <w:rsid w:val="00E46A9D"/>
    <w:rsid w:val="00E4743C"/>
    <w:rsid w:val="00E47DF8"/>
    <w:rsid w:val="00E5049D"/>
    <w:rsid w:val="00E509A2"/>
    <w:rsid w:val="00E51218"/>
    <w:rsid w:val="00E51384"/>
    <w:rsid w:val="00E514BE"/>
    <w:rsid w:val="00E532E3"/>
    <w:rsid w:val="00E55458"/>
    <w:rsid w:val="00E56BC9"/>
    <w:rsid w:val="00E5743D"/>
    <w:rsid w:val="00E61566"/>
    <w:rsid w:val="00E62190"/>
    <w:rsid w:val="00E6350A"/>
    <w:rsid w:val="00E63BB7"/>
    <w:rsid w:val="00E63F3B"/>
    <w:rsid w:val="00E648E0"/>
    <w:rsid w:val="00E6494C"/>
    <w:rsid w:val="00E64F92"/>
    <w:rsid w:val="00E65A08"/>
    <w:rsid w:val="00E6684B"/>
    <w:rsid w:val="00E6736A"/>
    <w:rsid w:val="00E7026D"/>
    <w:rsid w:val="00E7067C"/>
    <w:rsid w:val="00E70B2C"/>
    <w:rsid w:val="00E7154D"/>
    <w:rsid w:val="00E72B65"/>
    <w:rsid w:val="00E74884"/>
    <w:rsid w:val="00E75ABD"/>
    <w:rsid w:val="00E76A8D"/>
    <w:rsid w:val="00E76FAF"/>
    <w:rsid w:val="00E77341"/>
    <w:rsid w:val="00E77700"/>
    <w:rsid w:val="00E807E4"/>
    <w:rsid w:val="00E820D3"/>
    <w:rsid w:val="00E82847"/>
    <w:rsid w:val="00E82DD9"/>
    <w:rsid w:val="00E84B2A"/>
    <w:rsid w:val="00E87079"/>
    <w:rsid w:val="00E8799F"/>
    <w:rsid w:val="00E90501"/>
    <w:rsid w:val="00E9084A"/>
    <w:rsid w:val="00E92EBA"/>
    <w:rsid w:val="00E9348F"/>
    <w:rsid w:val="00E939FA"/>
    <w:rsid w:val="00E93CCE"/>
    <w:rsid w:val="00E9494E"/>
    <w:rsid w:val="00E9514F"/>
    <w:rsid w:val="00E95427"/>
    <w:rsid w:val="00E95E5D"/>
    <w:rsid w:val="00E96CF4"/>
    <w:rsid w:val="00E970D5"/>
    <w:rsid w:val="00E9784E"/>
    <w:rsid w:val="00EA056A"/>
    <w:rsid w:val="00EA07B4"/>
    <w:rsid w:val="00EA0C3F"/>
    <w:rsid w:val="00EA1A32"/>
    <w:rsid w:val="00EA1BAA"/>
    <w:rsid w:val="00EA1D61"/>
    <w:rsid w:val="00EA25B3"/>
    <w:rsid w:val="00EA2BDF"/>
    <w:rsid w:val="00EA2E36"/>
    <w:rsid w:val="00EA2E5F"/>
    <w:rsid w:val="00EA39C6"/>
    <w:rsid w:val="00EA7EB5"/>
    <w:rsid w:val="00EB0037"/>
    <w:rsid w:val="00EB0EE8"/>
    <w:rsid w:val="00EB4B8F"/>
    <w:rsid w:val="00EB6D40"/>
    <w:rsid w:val="00EB7238"/>
    <w:rsid w:val="00EB743B"/>
    <w:rsid w:val="00EB75BD"/>
    <w:rsid w:val="00EB7B04"/>
    <w:rsid w:val="00EC06A4"/>
    <w:rsid w:val="00EC0E58"/>
    <w:rsid w:val="00EC1231"/>
    <w:rsid w:val="00EC2423"/>
    <w:rsid w:val="00EC259F"/>
    <w:rsid w:val="00EC37BC"/>
    <w:rsid w:val="00EC6469"/>
    <w:rsid w:val="00EC77C1"/>
    <w:rsid w:val="00ED0189"/>
    <w:rsid w:val="00ED0AAE"/>
    <w:rsid w:val="00ED0DCA"/>
    <w:rsid w:val="00ED13AA"/>
    <w:rsid w:val="00ED15EE"/>
    <w:rsid w:val="00ED1DF5"/>
    <w:rsid w:val="00ED4C50"/>
    <w:rsid w:val="00ED52F9"/>
    <w:rsid w:val="00ED5424"/>
    <w:rsid w:val="00ED5D48"/>
    <w:rsid w:val="00ED66D0"/>
    <w:rsid w:val="00EE0F08"/>
    <w:rsid w:val="00EE142F"/>
    <w:rsid w:val="00EE1540"/>
    <w:rsid w:val="00EE20F2"/>
    <w:rsid w:val="00EE2240"/>
    <w:rsid w:val="00EE28C2"/>
    <w:rsid w:val="00EE387D"/>
    <w:rsid w:val="00EE4170"/>
    <w:rsid w:val="00EE4196"/>
    <w:rsid w:val="00EE442C"/>
    <w:rsid w:val="00EE5425"/>
    <w:rsid w:val="00EE6972"/>
    <w:rsid w:val="00EE743D"/>
    <w:rsid w:val="00EE7C22"/>
    <w:rsid w:val="00EE7EBF"/>
    <w:rsid w:val="00EF0317"/>
    <w:rsid w:val="00EF0C0A"/>
    <w:rsid w:val="00EF1400"/>
    <w:rsid w:val="00EF14CB"/>
    <w:rsid w:val="00EF161B"/>
    <w:rsid w:val="00EF42E1"/>
    <w:rsid w:val="00EF4E19"/>
    <w:rsid w:val="00EF63AE"/>
    <w:rsid w:val="00EF6AC0"/>
    <w:rsid w:val="00F0054B"/>
    <w:rsid w:val="00F00EBD"/>
    <w:rsid w:val="00F0103C"/>
    <w:rsid w:val="00F016D2"/>
    <w:rsid w:val="00F01856"/>
    <w:rsid w:val="00F047CA"/>
    <w:rsid w:val="00F04D84"/>
    <w:rsid w:val="00F10931"/>
    <w:rsid w:val="00F10DDE"/>
    <w:rsid w:val="00F114A6"/>
    <w:rsid w:val="00F11C11"/>
    <w:rsid w:val="00F12EBC"/>
    <w:rsid w:val="00F14BF3"/>
    <w:rsid w:val="00F14CD9"/>
    <w:rsid w:val="00F15CE1"/>
    <w:rsid w:val="00F16AE3"/>
    <w:rsid w:val="00F20087"/>
    <w:rsid w:val="00F20A34"/>
    <w:rsid w:val="00F21DB1"/>
    <w:rsid w:val="00F21F02"/>
    <w:rsid w:val="00F22354"/>
    <w:rsid w:val="00F255F1"/>
    <w:rsid w:val="00F25C6D"/>
    <w:rsid w:val="00F265BE"/>
    <w:rsid w:val="00F2682B"/>
    <w:rsid w:val="00F26CF6"/>
    <w:rsid w:val="00F27B30"/>
    <w:rsid w:val="00F27CF8"/>
    <w:rsid w:val="00F27D54"/>
    <w:rsid w:val="00F30A30"/>
    <w:rsid w:val="00F330F4"/>
    <w:rsid w:val="00F35529"/>
    <w:rsid w:val="00F36428"/>
    <w:rsid w:val="00F36A7B"/>
    <w:rsid w:val="00F37D75"/>
    <w:rsid w:val="00F408AB"/>
    <w:rsid w:val="00F40E53"/>
    <w:rsid w:val="00F41B6F"/>
    <w:rsid w:val="00F4258A"/>
    <w:rsid w:val="00F43320"/>
    <w:rsid w:val="00F44C0C"/>
    <w:rsid w:val="00F44FFD"/>
    <w:rsid w:val="00F45A48"/>
    <w:rsid w:val="00F46504"/>
    <w:rsid w:val="00F465AC"/>
    <w:rsid w:val="00F467E3"/>
    <w:rsid w:val="00F46D0D"/>
    <w:rsid w:val="00F479D3"/>
    <w:rsid w:val="00F50FE8"/>
    <w:rsid w:val="00F528A5"/>
    <w:rsid w:val="00F53471"/>
    <w:rsid w:val="00F53C95"/>
    <w:rsid w:val="00F546D0"/>
    <w:rsid w:val="00F55C0A"/>
    <w:rsid w:val="00F57174"/>
    <w:rsid w:val="00F6060B"/>
    <w:rsid w:val="00F61BDC"/>
    <w:rsid w:val="00F7153E"/>
    <w:rsid w:val="00F72682"/>
    <w:rsid w:val="00F72BAD"/>
    <w:rsid w:val="00F73504"/>
    <w:rsid w:val="00F73D53"/>
    <w:rsid w:val="00F74130"/>
    <w:rsid w:val="00F745EE"/>
    <w:rsid w:val="00F74F2A"/>
    <w:rsid w:val="00F77432"/>
    <w:rsid w:val="00F836D2"/>
    <w:rsid w:val="00F844C0"/>
    <w:rsid w:val="00F844ED"/>
    <w:rsid w:val="00F85F12"/>
    <w:rsid w:val="00F87946"/>
    <w:rsid w:val="00F90382"/>
    <w:rsid w:val="00F90D38"/>
    <w:rsid w:val="00F91D13"/>
    <w:rsid w:val="00F92E9E"/>
    <w:rsid w:val="00F931A4"/>
    <w:rsid w:val="00F94BC7"/>
    <w:rsid w:val="00F96F6F"/>
    <w:rsid w:val="00F9727E"/>
    <w:rsid w:val="00FA0A88"/>
    <w:rsid w:val="00FA0B9F"/>
    <w:rsid w:val="00FA59EB"/>
    <w:rsid w:val="00FA5BB3"/>
    <w:rsid w:val="00FA6561"/>
    <w:rsid w:val="00FA7135"/>
    <w:rsid w:val="00FA74CD"/>
    <w:rsid w:val="00FB1A7F"/>
    <w:rsid w:val="00FB384E"/>
    <w:rsid w:val="00FB3972"/>
    <w:rsid w:val="00FB4493"/>
    <w:rsid w:val="00FB451A"/>
    <w:rsid w:val="00FB4FBA"/>
    <w:rsid w:val="00FB5604"/>
    <w:rsid w:val="00FB5E20"/>
    <w:rsid w:val="00FC0BCA"/>
    <w:rsid w:val="00FC23CE"/>
    <w:rsid w:val="00FC4728"/>
    <w:rsid w:val="00FC4B09"/>
    <w:rsid w:val="00FC4E35"/>
    <w:rsid w:val="00FC6636"/>
    <w:rsid w:val="00FC6823"/>
    <w:rsid w:val="00FC6FEA"/>
    <w:rsid w:val="00FC7D56"/>
    <w:rsid w:val="00FD1484"/>
    <w:rsid w:val="00FD1781"/>
    <w:rsid w:val="00FD3E1E"/>
    <w:rsid w:val="00FD3EFA"/>
    <w:rsid w:val="00FD3F6B"/>
    <w:rsid w:val="00FD48A2"/>
    <w:rsid w:val="00FD7530"/>
    <w:rsid w:val="00FE044C"/>
    <w:rsid w:val="00FE05A9"/>
    <w:rsid w:val="00FE0A88"/>
    <w:rsid w:val="00FE17E8"/>
    <w:rsid w:val="00FE1D21"/>
    <w:rsid w:val="00FE5D5B"/>
    <w:rsid w:val="00FE6B95"/>
    <w:rsid w:val="00FF09D8"/>
    <w:rsid w:val="00FF13EB"/>
    <w:rsid w:val="00FF202E"/>
    <w:rsid w:val="00FF566C"/>
    <w:rsid w:val="00FF67A2"/>
    <w:rsid w:val="00FF712F"/>
    <w:rsid w:val="03FC2CAB"/>
    <w:rsid w:val="04B7D5F7"/>
    <w:rsid w:val="1B324400"/>
    <w:rsid w:val="37A455CD"/>
    <w:rsid w:val="518A4555"/>
    <w:rsid w:val="5618A80F"/>
    <w:rsid w:val="71182939"/>
    <w:rsid w:val="720DE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22CD7"/>
  <w15:docId w15:val="{FCC9E0AB-8FAB-479B-9C6F-31A82A44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01EE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340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3405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mapeb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2CD9-6198-4F18-B41F-EA40E00F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6190</Characters>
  <Application>Microsoft Office Word</Application>
  <DocSecurity>0</DocSecurity>
  <Lines>51</Lines>
  <Paragraphs>14</Paragraphs>
  <ScaleCrop>false</ScaleCrop>
  <Company>provetecnia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subject/>
  <dc:creator>Raul Peña</dc:creator>
  <cp:keywords/>
  <cp:lastModifiedBy>Lenovo</cp:lastModifiedBy>
  <cp:revision>77</cp:revision>
  <cp:lastPrinted>2017-11-11T02:10:00Z</cp:lastPrinted>
  <dcterms:created xsi:type="dcterms:W3CDTF">2020-09-22T21:37:00Z</dcterms:created>
  <dcterms:modified xsi:type="dcterms:W3CDTF">2022-06-05T18:07:00Z</dcterms:modified>
</cp:coreProperties>
</file>